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5C" w:rsidRPr="00CF085C" w:rsidRDefault="00CF085C" w:rsidP="00CF0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i/>
          <w:iCs/>
          <w:color w:val="134F5C"/>
          <w:sz w:val="72"/>
          <w:szCs w:val="72"/>
          <w:u w:val="single"/>
          <w:lang w:eastAsia="ru-RU"/>
        </w:rPr>
        <w:t>3 уровень (ступенька)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“Родные </w:t>
      </w:r>
      <w:proofErr w:type="spellStart"/>
      <w:r w:rsidRPr="00CF085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смс</w:t>
      </w:r>
      <w:proofErr w:type="spellEnd"/>
      <w:r w:rsidRPr="00CF085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”, “Близкие </w:t>
      </w:r>
      <w:proofErr w:type="spellStart"/>
      <w:r w:rsidRPr="00CF085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смс</w:t>
      </w:r>
      <w:proofErr w:type="spellEnd"/>
      <w:r w:rsidRPr="00CF085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” и “Содействующие </w:t>
      </w:r>
      <w:proofErr w:type="spellStart"/>
      <w:r w:rsidRPr="00CF085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смс</w:t>
      </w:r>
      <w:proofErr w:type="spellEnd"/>
      <w:r w:rsidRPr="00CF085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”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Сюда вы переходите, когда на предыдущем уровне на “Разогревающие </w:t>
      </w:r>
      <w:proofErr w:type="spellStart"/>
      <w:r w:rsidRPr="00CF08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смс</w:t>
      </w:r>
      <w:proofErr w:type="spellEnd"/>
      <w:r w:rsidRPr="00CF08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”, вы получили от 3 до 5 положительных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CF08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proofErr w:type="gramEnd"/>
      <w:r w:rsidRPr="00CF08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теплых ответа.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Цель</w:t>
      </w:r>
      <w:r w:rsidRPr="00CF085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:</w:t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r w:rsidRPr="00CF08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перевести на другой уровень из дружбы в романтику, отношения. Вызвать хорошие воспоминания о вас, как вам было хорошо вместе. Намекнуть, что было бы здорово начать ваши отношения, как пары.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Не забрасывайте  его </w:t>
      </w:r>
      <w:proofErr w:type="spellStart"/>
      <w:r w:rsidRPr="00CF08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смс</w:t>
      </w:r>
      <w:proofErr w:type="spellEnd"/>
      <w:r w:rsidRPr="00CF08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чтобы не оттолкнуть, действуйте строго  по плану.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Pr="00CF085C" w:rsidRDefault="00CF085C" w:rsidP="00CF0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F085C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 xml:space="preserve">Какие </w:t>
      </w:r>
      <w:proofErr w:type="spellStart"/>
      <w:r w:rsidRPr="00CF085C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смс</w:t>
      </w:r>
      <w:proofErr w:type="spellEnd"/>
      <w:r w:rsidRPr="00CF085C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 xml:space="preserve"> пишем?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“Родные </w:t>
      </w:r>
      <w:proofErr w:type="spellStart"/>
      <w:r w:rsidRPr="00CF085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смс</w:t>
      </w:r>
      <w:proofErr w:type="spellEnd"/>
      <w:r w:rsidRPr="00CF085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”, “Близкие </w:t>
      </w:r>
      <w:proofErr w:type="spellStart"/>
      <w:r w:rsidRPr="00CF085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смс</w:t>
      </w:r>
      <w:proofErr w:type="spellEnd"/>
      <w:r w:rsidRPr="00CF085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” и “Содействующие </w:t>
      </w:r>
      <w:proofErr w:type="spellStart"/>
      <w:r w:rsidRPr="00CF085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смс</w:t>
      </w:r>
      <w:proofErr w:type="spellEnd"/>
      <w:r w:rsidRPr="00CF085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”</w:t>
      </w:r>
    </w:p>
    <w:p w:rsidR="00CF085C" w:rsidRPr="00CF085C" w:rsidRDefault="00CF085C" w:rsidP="00CF08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Если вдруг не зовет на встречу, то вам в этом помогут  “</w:t>
      </w:r>
      <w:proofErr w:type="gramStart"/>
      <w:r w:rsidRPr="00CF085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Содействующие</w:t>
      </w:r>
      <w:proofErr w:type="gramEnd"/>
      <w:r w:rsidRPr="00CF085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spellStart"/>
      <w:r w:rsidRPr="00CF085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смс</w:t>
      </w:r>
      <w:proofErr w:type="spellEnd"/>
      <w:r w:rsidRPr="00CF085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”</w:t>
      </w:r>
    </w:p>
    <w:p w:rsid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Pr="00CF085C" w:rsidRDefault="00CF085C" w:rsidP="00CF0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F085C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 xml:space="preserve">Как часто слать? 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2-3 раза в неделю до встречи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Чтобы переписка не перешла в быт и не приелась.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идеале на каждый уровень должно уходить от 7-10 дней. Но это в идеале. У каждого свой темп общения, так что вы старайтесь ловить и подхватывать темп партнера.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 обязательно нужно следить за его реакцией. </w:t>
      </w:r>
    </w:p>
    <w:p w:rsidR="00CF085C" w:rsidRPr="00CF085C" w:rsidRDefault="00CF085C" w:rsidP="00CF08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Pr="00CF085C" w:rsidRDefault="00CF085C" w:rsidP="00CF0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CF085C">
        <w:rPr>
          <w:rFonts w:ascii="Arial" w:eastAsia="Times New Roman" w:hAnsi="Arial" w:cs="Arial"/>
          <w:b/>
          <w:bCs/>
          <w:color w:val="000000"/>
          <w:sz w:val="52"/>
          <w:szCs w:val="52"/>
          <w:lang w:eastAsia="ru-RU"/>
        </w:rPr>
        <w:t xml:space="preserve">Примеры </w:t>
      </w:r>
      <w:proofErr w:type="spellStart"/>
      <w:r w:rsidRPr="00CF085C">
        <w:rPr>
          <w:rFonts w:ascii="Arial" w:eastAsia="Times New Roman" w:hAnsi="Arial" w:cs="Arial"/>
          <w:b/>
          <w:bCs/>
          <w:color w:val="000000"/>
          <w:sz w:val="52"/>
          <w:szCs w:val="52"/>
          <w:lang w:eastAsia="ru-RU"/>
        </w:rPr>
        <w:t>смс</w:t>
      </w:r>
      <w:proofErr w:type="spellEnd"/>
      <w:r w:rsidRPr="00CF085C">
        <w:rPr>
          <w:rFonts w:ascii="Arial" w:eastAsia="Times New Roman" w:hAnsi="Arial" w:cs="Arial"/>
          <w:b/>
          <w:bCs/>
          <w:color w:val="000000"/>
          <w:sz w:val="52"/>
          <w:szCs w:val="52"/>
          <w:lang w:eastAsia="ru-RU"/>
        </w:rPr>
        <w:t>, как составлять: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b/>
          <w:bCs/>
          <w:i/>
          <w:iCs/>
          <w:color w:val="1C4587"/>
          <w:sz w:val="28"/>
          <w:szCs w:val="28"/>
          <w:u w:val="single"/>
          <w:lang w:eastAsia="ru-RU"/>
        </w:rPr>
        <w:t xml:space="preserve">1)Не навязчивые воспоминания, где вы были, как пара + похвала его за что-то, что он </w:t>
      </w:r>
      <w:proofErr w:type="gramStart"/>
      <w:r w:rsidRPr="00CF085C">
        <w:rPr>
          <w:rFonts w:ascii="Arial" w:eastAsia="Times New Roman" w:hAnsi="Arial" w:cs="Arial"/>
          <w:b/>
          <w:bCs/>
          <w:i/>
          <w:iCs/>
          <w:color w:val="1C4587"/>
          <w:sz w:val="28"/>
          <w:szCs w:val="28"/>
          <w:u w:val="single"/>
          <w:lang w:eastAsia="ru-RU"/>
        </w:rPr>
        <w:t>сделал</w:t>
      </w:r>
      <w:proofErr w:type="gramEnd"/>
      <w:r w:rsidRPr="00CF085C">
        <w:rPr>
          <w:rFonts w:ascii="Arial" w:eastAsia="Times New Roman" w:hAnsi="Arial" w:cs="Arial"/>
          <w:b/>
          <w:bCs/>
          <w:i/>
          <w:iCs/>
          <w:color w:val="1C4587"/>
          <w:sz w:val="28"/>
          <w:szCs w:val="28"/>
          <w:u w:val="single"/>
          <w:lang w:eastAsia="ru-RU"/>
        </w:rPr>
        <w:t xml:space="preserve"> и у вас осталось в памяти.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Default="00CF085C" w:rsidP="00CF08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F085C" w:rsidRDefault="00CF085C" w:rsidP="00CF08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Привет, Саша!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Взяла в руки телефон и вспомнила, как мы его вместе выбирали. Ведь у тебя тогда не было такого телефона,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CF08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 ты мне подарил. Я так радовалась! Ты умеешь сделать </w:t>
      </w:r>
      <w:proofErr w:type="gramStart"/>
      <w:r w:rsidRPr="00CF08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приятное</w:t>
      </w:r>
      <w:proofErr w:type="gramEnd"/>
      <w:r w:rsidRPr="00CF08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 Настоящий мужчина!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Default="00CF085C" w:rsidP="00CF085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n-US" w:eastAsia="ru-RU"/>
        </w:rPr>
      </w:pPr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Привет, Слава!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Помнишь</w:t>
      </w:r>
      <w:proofErr w:type="gramEnd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как мы ездили на экскурсию на водопад? Там был такой сказочный вид, что захватывало дух! Это было, так здорово. Как это место называется?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Привет, Женя!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Сегодня давала рекламные объявления по работе в интернете, </w:t>
      </w:r>
      <w:proofErr w:type="gramStart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кликнула по ссылке и меня перекинуло</w:t>
      </w:r>
      <w:proofErr w:type="gramEnd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на сайт твоего магазина. У тебя</w:t>
      </w:r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и вправду очень привлекательный сайт и много хороших предложений! Ты просто молодец! Ты все еще сам управляешь или нанял администратора?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Привет, Рома! 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Вчера поздно возвращалась из Мадрида на машине, проедала мимо ресторана SVS и вспомнила, как мы с тобой ехали после ужина  и ты гнал машину на 180 км</w:t>
      </w:r>
      <w:proofErr w:type="gramStart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.</w:t>
      </w:r>
      <w:proofErr w:type="gramEnd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час. </w:t>
      </w:r>
      <w:proofErr w:type="gramStart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Ну</w:t>
      </w:r>
      <w:proofErr w:type="gramEnd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ты и смелый!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Pr="00CF085C" w:rsidRDefault="00CF085C" w:rsidP="00CF08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F085C">
        <w:rPr>
          <w:rFonts w:ascii="Arial" w:eastAsia="Times New Roman" w:hAnsi="Arial" w:cs="Arial"/>
          <w:b/>
          <w:bCs/>
          <w:i/>
          <w:color w:val="000000"/>
          <w:sz w:val="36"/>
          <w:szCs w:val="36"/>
          <w:u w:val="single"/>
          <w:lang w:eastAsia="ru-RU"/>
        </w:rPr>
        <w:t>Могут быть воспоминания о совместных поездках. Сложные ситуации, где вы вместе вышли из них и провели здорово время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Привет, Олег! 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Сегодня летела в Вену и вспомнила, как мы в ДЦ </w:t>
      </w:r>
      <w:proofErr w:type="gramStart"/>
      <w:r w:rsidRPr="00CF08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загляделись</w:t>
      </w:r>
      <w:proofErr w:type="gramEnd"/>
      <w:r w:rsidRPr="00CF08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были на подарок для твоей мамы, ты был довольный выбором , и мы здорово провели время, но мы чуть не пропустили рейс. Мама еще пользуется  этим набором?</w:t>
      </w:r>
    </w:p>
    <w:p w:rsidR="00CF085C" w:rsidRPr="00CF085C" w:rsidRDefault="00CF085C" w:rsidP="00CF08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Default="00CF085C" w:rsidP="00CF085C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36"/>
          <w:szCs w:val="36"/>
          <w:u w:val="single"/>
          <w:shd w:val="clear" w:color="auto" w:fill="FFFFFF"/>
          <w:lang w:eastAsia="ru-RU"/>
        </w:rPr>
      </w:pPr>
      <w:r w:rsidRPr="00CF085C">
        <w:rPr>
          <w:rFonts w:ascii="Arial" w:eastAsia="Times New Roman" w:hAnsi="Arial" w:cs="Arial"/>
          <w:b/>
          <w:bCs/>
          <w:i/>
          <w:color w:val="333333"/>
          <w:sz w:val="36"/>
          <w:szCs w:val="36"/>
          <w:u w:val="single"/>
          <w:shd w:val="clear" w:color="auto" w:fill="FFFFFF"/>
          <w:lang w:eastAsia="ru-RU"/>
        </w:rPr>
        <w:t>Какие были запоминающие, позитивные  моменты между вами, которые вы оба вспоминали и настроение поднималось.</w:t>
      </w:r>
    </w:p>
    <w:p w:rsidR="00CF085C" w:rsidRPr="00CF085C" w:rsidRDefault="00CF085C" w:rsidP="00CF08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CF085C" w:rsidRDefault="00CF085C" w:rsidP="00CF085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Может быть, какие-то приключения с вами двумя случались. 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Задействуем слова: </w:t>
      </w:r>
      <w:r w:rsidRPr="00CF085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помнишь и вспомнила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Привет, Эдуард! 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Помнишь, как</w:t>
      </w:r>
      <w:r w:rsidRPr="00CF085C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замечательно было сидеть по ночам на причале и любоваться закатом? Тогда были незабываемые, теплые, летние ночи!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Привет, </w:t>
      </w:r>
      <w:proofErr w:type="spellStart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Зоран</w:t>
      </w:r>
      <w:proofErr w:type="spellEnd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!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Сегодня </w:t>
      </w:r>
      <w:proofErr w:type="spellStart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Драгана</w:t>
      </w:r>
      <w:proofErr w:type="spellEnd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угостила драконьим глазом, я вспомнила, как мы с тобой в Камбодже этим фруктом просто объедались</w:t>
      </w:r>
      <w:proofErr w:type="gramStart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Ты в этом году тоже планируешь на зиму туда полететь?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Default="00CF085C" w:rsidP="00CF085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</w:p>
    <w:p w:rsidR="00CF085C" w:rsidRDefault="00CF085C" w:rsidP="00CF085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</w:p>
    <w:p w:rsidR="00CF085C" w:rsidRDefault="00CF085C" w:rsidP="00CF085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lastRenderedPageBreak/>
        <w:t>Привет</w:t>
      </w:r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Любомир</w:t>
      </w:r>
      <w:proofErr w:type="spellEnd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!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Вчера ужинали сушами с Димкой и </w:t>
      </w:r>
      <w:proofErr w:type="gramStart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Ленкой</w:t>
      </w:r>
      <w:proofErr w:type="gramEnd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и я вспомнила, как мы ели  суши на твой День Рождения нам по порции мало было и мы заказали повторно! Здорово </w:t>
      </w:r>
      <w:proofErr w:type="gramStart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были</w:t>
      </w:r>
      <w:proofErr w:type="gramEnd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повеселились .Слушай, как то заведение называется? </w:t>
      </w:r>
    </w:p>
    <w:p w:rsidR="00CF085C" w:rsidRPr="00CF085C" w:rsidRDefault="00CF085C" w:rsidP="00CF08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Pr="00CF085C" w:rsidRDefault="00CF085C" w:rsidP="00CF0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Когда вы переписываетесь хорошо, но он не предлагает встретиться. 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Тут используете </w:t>
      </w:r>
      <w:r w:rsidRPr="00CF08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“Близкие </w:t>
      </w:r>
      <w:proofErr w:type="spellStart"/>
      <w:r w:rsidRPr="00CF08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смс</w:t>
      </w:r>
      <w:proofErr w:type="spellEnd"/>
      <w:r w:rsidRPr="00CF08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”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Pr="00CF085C" w:rsidRDefault="00CF085C" w:rsidP="00CF0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i/>
          <w:iCs/>
          <w:color w:val="1C4587"/>
          <w:sz w:val="36"/>
          <w:szCs w:val="36"/>
          <w:u w:val="single"/>
          <w:lang w:eastAsia="ru-RU"/>
        </w:rPr>
        <w:t xml:space="preserve">Легкие интимные заигрывания, </w:t>
      </w:r>
      <w:proofErr w:type="spellStart"/>
      <w:r w:rsidRPr="00CF085C">
        <w:rPr>
          <w:rFonts w:ascii="Arial" w:eastAsia="Times New Roman" w:hAnsi="Arial" w:cs="Arial"/>
          <w:i/>
          <w:iCs/>
          <w:color w:val="1C4587"/>
          <w:sz w:val="36"/>
          <w:szCs w:val="36"/>
          <w:u w:val="single"/>
          <w:lang w:eastAsia="ru-RU"/>
        </w:rPr>
        <w:t>воспоминания+</w:t>
      </w:r>
      <w:proofErr w:type="spellEnd"/>
      <w:r w:rsidRPr="00CF085C">
        <w:rPr>
          <w:rFonts w:ascii="Arial" w:eastAsia="Times New Roman" w:hAnsi="Arial" w:cs="Arial"/>
          <w:i/>
          <w:iCs/>
          <w:color w:val="1C4587"/>
          <w:sz w:val="36"/>
          <w:szCs w:val="36"/>
          <w:u w:val="single"/>
          <w:lang w:eastAsia="ru-RU"/>
        </w:rPr>
        <w:t xml:space="preserve"> его похвала.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Привет, Дмитрий! 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Только </w:t>
      </w:r>
      <w:proofErr w:type="gramStart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-ч</w:t>
      </w:r>
      <w:proofErr w:type="gramEnd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то пересматривала твои фото, помнишь, когда мы ездили на море  и </w:t>
      </w:r>
      <w:proofErr w:type="spellStart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фоткались</w:t>
      </w:r>
      <w:proofErr w:type="spellEnd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обнаженными...Это так возбуждает меня.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Привет, Иван!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Я не могу забыть твой (что?), как ты проводил им по моем животе..</w:t>
      </w:r>
      <w:proofErr w:type="gramStart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.э</w:t>
      </w:r>
      <w:proofErr w:type="gramEnd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то до сих пор меня заводит и возбуждает.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Привет, Борис!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Я помню твои горящие глаза и улыбку, когда я на кухне начала снимать с тебя одежду и целовать в шейку, в грудь и спускалась ниже...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Если вы общаетесь, хорошо, он отвечает положительно, но все равно не предлагает встретиться, тогда  используете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“Содействующие </w:t>
      </w:r>
      <w:proofErr w:type="spellStart"/>
      <w:r w:rsidRPr="00CF085C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>смс</w:t>
      </w:r>
      <w:proofErr w:type="spellEnd"/>
      <w:r w:rsidRPr="00CF085C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>”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52"/>
          <w:szCs w:val="52"/>
          <w:lang w:eastAsia="ru-RU"/>
        </w:rPr>
      </w:pPr>
      <w:r w:rsidRPr="00CF085C">
        <w:rPr>
          <w:rFonts w:ascii="Arial" w:eastAsia="Times New Roman" w:hAnsi="Arial" w:cs="Arial"/>
          <w:b/>
          <w:i/>
          <w:color w:val="000000" w:themeColor="text1"/>
          <w:sz w:val="52"/>
          <w:szCs w:val="52"/>
          <w:shd w:val="clear" w:color="auto" w:fill="FFFFFF"/>
          <w:lang w:eastAsia="ru-RU"/>
        </w:rPr>
        <w:t>Попросите физическую помощь.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Pr="00CF085C" w:rsidRDefault="00CF085C" w:rsidP="00CF0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Пример</w:t>
      </w:r>
      <w:proofErr w:type="gramStart"/>
      <w:r w:rsidRPr="00CF085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ы(</w:t>
      </w:r>
      <w:proofErr w:type="gramEnd"/>
      <w:r w:rsidRPr="00CF085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шаблоны) </w:t>
      </w:r>
      <w:proofErr w:type="spellStart"/>
      <w:r w:rsidRPr="00CF085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смс</w:t>
      </w:r>
      <w:proofErr w:type="spellEnd"/>
      <w:r w:rsidRPr="00CF085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, как составлять: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Pr="00CF085C" w:rsidRDefault="00CF085C" w:rsidP="00CF0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i/>
          <w:iCs/>
          <w:color w:val="1C4587"/>
          <w:sz w:val="36"/>
          <w:szCs w:val="36"/>
          <w:u w:val="single"/>
          <w:shd w:val="clear" w:color="auto" w:fill="FFFFFF"/>
          <w:lang w:eastAsia="ru-RU"/>
        </w:rPr>
        <w:t>Физическая помощь + похвала или комплимент мужчине.</w:t>
      </w:r>
    </w:p>
    <w:p w:rsidR="00CF085C" w:rsidRPr="00CF085C" w:rsidRDefault="00CF085C" w:rsidP="00CF08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Привет </w:t>
      </w:r>
      <w:proofErr w:type="spellStart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Рудик</w:t>
      </w:r>
      <w:proofErr w:type="spellEnd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! 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Хочу себе купить </w:t>
      </w:r>
      <w:proofErr w:type="spellStart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фотик</w:t>
      </w:r>
      <w:proofErr w:type="spellEnd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, помоги выбрать. Я знаю, что ты отлично разбираешься! Буду тебе благодарна!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Привет, Максим! 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У меня машина, что-то стучит, звонила мастеру, он занят пока. Боюсь ездить, вдруг что-то серьезное с ней. У тебя золотые руки и ты отлично разбираешься</w:t>
      </w:r>
      <w:proofErr w:type="gramStart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Посмотри пожалуйста. Буду тебе признательна!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lastRenderedPageBreak/>
        <w:t>Привет, Олег!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Заказала 3 тумбочки в </w:t>
      </w:r>
      <w:proofErr w:type="spellStart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гостинную</w:t>
      </w:r>
      <w:proofErr w:type="spellEnd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. Позвонили с мебельного, и сказали что подвезут только к подъезду</w:t>
      </w:r>
      <w:proofErr w:type="gramStart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Помоги пожалуйста занести. Мне больше не к кому обратиться</w:t>
      </w:r>
      <w:proofErr w:type="gramStart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Буду тебе признательна!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Привет, </w:t>
      </w:r>
      <w:proofErr w:type="spellStart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Фернандо</w:t>
      </w:r>
      <w:proofErr w:type="spellEnd"/>
      <w:proofErr w:type="gramStart"/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n-US" w:eastAsia="ru-RU"/>
        </w:rPr>
        <w:t xml:space="preserve"> </w:t>
      </w:r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!</w:t>
      </w:r>
      <w:proofErr w:type="gramEnd"/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Мне очень нужно съездить за город к  </w:t>
      </w:r>
      <w:proofErr w:type="spellStart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Жозель</w:t>
      </w:r>
      <w:proofErr w:type="spellEnd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по работе, у меня машина в ремонте. Ты очень хороший водитель! Когда сможешь отвезти завтра или на выходных? </w:t>
      </w:r>
      <w:proofErr w:type="gramStart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Б</w:t>
      </w:r>
      <w:proofErr w:type="gramEnd"/>
      <w:r w:rsidRPr="00CF08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уду тебе благодарна!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Default="00CF085C" w:rsidP="00CF085C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shd w:val="clear" w:color="auto" w:fill="FFFFFF"/>
          <w:lang w:eastAsia="ru-RU"/>
        </w:rPr>
      </w:pPr>
      <w:r w:rsidRPr="00CF085C">
        <w:rPr>
          <w:rFonts w:ascii="Arial" w:eastAsia="Times New Roman" w:hAnsi="Arial" w:cs="Arial"/>
          <w:color w:val="333333"/>
          <w:sz w:val="36"/>
          <w:szCs w:val="36"/>
          <w:shd w:val="clear" w:color="auto" w:fill="FFFFFF"/>
          <w:lang w:eastAsia="ru-RU"/>
        </w:rPr>
        <w:t>На этом уровне переписываетесь до встречи.</w:t>
      </w:r>
    </w:p>
    <w:p w:rsidR="00CF085C" w:rsidRDefault="00CF085C" w:rsidP="00CF085C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shd w:val="clear" w:color="auto" w:fill="FFFFFF"/>
          <w:lang w:eastAsia="ru-RU"/>
        </w:rPr>
      </w:pP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Default="00CF085C" w:rsidP="00CF08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  <w:lang w:eastAsia="ru-RU"/>
        </w:rPr>
      </w:pPr>
      <w:r w:rsidRPr="00CF085C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  <w:lang w:eastAsia="ru-RU"/>
        </w:rPr>
        <w:t>ЗАДАНИЕ:</w:t>
      </w:r>
    </w:p>
    <w:p w:rsidR="00CF085C" w:rsidRPr="00CF085C" w:rsidRDefault="00CF085C" w:rsidP="00CF0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Default="00CF085C" w:rsidP="00CF085C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</w:pPr>
      <w:r w:rsidRPr="00CF085C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 xml:space="preserve">Составить  7-10 </w:t>
      </w:r>
      <w:proofErr w:type="spellStart"/>
      <w:r w:rsidRPr="00CF085C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смс</w:t>
      </w:r>
      <w:proofErr w:type="spellEnd"/>
      <w:r w:rsidRPr="00CF085C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, по каждом</w:t>
      </w:r>
      <w:r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у</w:t>
      </w:r>
      <w:r w:rsidRPr="00CF085C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 xml:space="preserve"> шаблону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i/>
          <w:iCs/>
          <w:color w:val="1C4587"/>
          <w:sz w:val="28"/>
          <w:szCs w:val="28"/>
          <w:lang w:eastAsia="ru-RU"/>
        </w:rPr>
        <w:t xml:space="preserve">1)Не навязчивые воспоминания, где вы были, как пара + похвала его за что-то, что он </w:t>
      </w:r>
      <w:proofErr w:type="gramStart"/>
      <w:r w:rsidRPr="00CF085C">
        <w:rPr>
          <w:rFonts w:ascii="Arial" w:eastAsia="Times New Roman" w:hAnsi="Arial" w:cs="Arial"/>
          <w:i/>
          <w:iCs/>
          <w:color w:val="1C4587"/>
          <w:sz w:val="28"/>
          <w:szCs w:val="28"/>
          <w:lang w:eastAsia="ru-RU"/>
        </w:rPr>
        <w:t xml:space="preserve">сделал </w:t>
      </w:r>
      <w:r>
        <w:rPr>
          <w:rFonts w:ascii="Arial" w:eastAsia="Times New Roman" w:hAnsi="Arial" w:cs="Arial"/>
          <w:i/>
          <w:iCs/>
          <w:color w:val="1C4587"/>
          <w:sz w:val="28"/>
          <w:szCs w:val="28"/>
          <w:lang w:eastAsia="ru-RU"/>
        </w:rPr>
        <w:t xml:space="preserve">хорошего </w:t>
      </w:r>
      <w:r w:rsidRPr="00CF085C">
        <w:rPr>
          <w:rFonts w:ascii="Arial" w:eastAsia="Times New Roman" w:hAnsi="Arial" w:cs="Arial"/>
          <w:i/>
          <w:iCs/>
          <w:color w:val="1C4587"/>
          <w:sz w:val="28"/>
          <w:szCs w:val="28"/>
          <w:lang w:eastAsia="ru-RU"/>
        </w:rPr>
        <w:t>и у вас осталось</w:t>
      </w:r>
      <w:proofErr w:type="gramEnd"/>
      <w:r w:rsidRPr="00CF085C">
        <w:rPr>
          <w:rFonts w:ascii="Arial" w:eastAsia="Times New Roman" w:hAnsi="Arial" w:cs="Arial"/>
          <w:i/>
          <w:iCs/>
          <w:color w:val="1C4587"/>
          <w:sz w:val="28"/>
          <w:szCs w:val="28"/>
          <w:lang w:eastAsia="ru-RU"/>
        </w:rPr>
        <w:t xml:space="preserve"> в памяти.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i/>
          <w:iCs/>
          <w:color w:val="1C4587"/>
          <w:sz w:val="28"/>
          <w:szCs w:val="28"/>
          <w:lang w:eastAsia="ru-RU"/>
        </w:rPr>
        <w:t>2)Легкие интимные заигрывания, воспоминания + его похвала.</w:t>
      </w: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Pr="00CF085C" w:rsidRDefault="00CF085C" w:rsidP="00CF0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Arial" w:eastAsia="Times New Roman" w:hAnsi="Arial" w:cs="Arial"/>
          <w:i/>
          <w:iCs/>
          <w:color w:val="1C4587"/>
          <w:sz w:val="28"/>
          <w:szCs w:val="28"/>
          <w:shd w:val="clear" w:color="auto" w:fill="FFFFFF"/>
          <w:lang w:eastAsia="ru-RU"/>
        </w:rPr>
        <w:t>3)Физическая помощь + похвала или комплимент мужчине.</w:t>
      </w:r>
    </w:p>
    <w:p w:rsidR="00CF085C" w:rsidRPr="00CF085C" w:rsidRDefault="00CF085C" w:rsidP="00CF08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5C" w:rsidRPr="00CF085C" w:rsidRDefault="00CF085C" w:rsidP="00CF085C">
      <w:pPr>
        <w:spacing w:after="2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5C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 xml:space="preserve">Скопируете все свои </w:t>
      </w:r>
      <w:proofErr w:type="spellStart"/>
      <w:r w:rsidRPr="00CF085C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>смс</w:t>
      </w:r>
      <w:proofErr w:type="spellEnd"/>
      <w:r w:rsidRPr="00CF085C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 xml:space="preserve"> </w:t>
      </w:r>
      <w:proofErr w:type="gramStart"/>
      <w:r w:rsidRPr="00CF085C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>из</w:t>
      </w:r>
      <w:proofErr w:type="gramEnd"/>
      <w:r w:rsidRPr="00CF085C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 xml:space="preserve"> шаблонами в отчете в тренинг на </w:t>
      </w:r>
      <w:hyperlink r:id="rId4" w:history="1">
        <w:r w:rsidRPr="00CF085C">
          <w:rPr>
            <w:rFonts w:ascii="Calibri" w:eastAsia="Times New Roman" w:hAnsi="Calibri" w:cs="Calibri"/>
            <w:b/>
            <w:bCs/>
            <w:color w:val="1155CC"/>
            <w:sz w:val="36"/>
            <w:u w:val="single"/>
            <w:lang w:eastAsia="ru-RU"/>
          </w:rPr>
          <w:t>http://antitreningi.ru</w:t>
        </w:r>
      </w:hyperlink>
      <w:r w:rsidRPr="00CF085C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 xml:space="preserve"> </w:t>
      </w:r>
    </w:p>
    <w:p w:rsidR="0023426B" w:rsidRDefault="00CF085C" w:rsidP="00CF085C">
      <w:r w:rsidRPr="00CF08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23426B" w:rsidSect="00234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85C"/>
    <w:rsid w:val="0001349E"/>
    <w:rsid w:val="0006506F"/>
    <w:rsid w:val="00073298"/>
    <w:rsid w:val="00083070"/>
    <w:rsid w:val="00085354"/>
    <w:rsid w:val="00094E22"/>
    <w:rsid w:val="00096443"/>
    <w:rsid w:val="000A6F5C"/>
    <w:rsid w:val="001038B7"/>
    <w:rsid w:val="0010656A"/>
    <w:rsid w:val="00117F59"/>
    <w:rsid w:val="001819A2"/>
    <w:rsid w:val="001B1039"/>
    <w:rsid w:val="001B1F26"/>
    <w:rsid w:val="001B446E"/>
    <w:rsid w:val="001D2B77"/>
    <w:rsid w:val="001F17D2"/>
    <w:rsid w:val="001F665F"/>
    <w:rsid w:val="00207684"/>
    <w:rsid w:val="0023426B"/>
    <w:rsid w:val="00293D37"/>
    <w:rsid w:val="002A109D"/>
    <w:rsid w:val="00312E03"/>
    <w:rsid w:val="00324933"/>
    <w:rsid w:val="00382423"/>
    <w:rsid w:val="003940EF"/>
    <w:rsid w:val="003E4C25"/>
    <w:rsid w:val="00411C48"/>
    <w:rsid w:val="00440FE9"/>
    <w:rsid w:val="00480226"/>
    <w:rsid w:val="004C67D9"/>
    <w:rsid w:val="004D5FE7"/>
    <w:rsid w:val="004F5FE5"/>
    <w:rsid w:val="00520243"/>
    <w:rsid w:val="00545209"/>
    <w:rsid w:val="0056334D"/>
    <w:rsid w:val="00582B0A"/>
    <w:rsid w:val="005C4526"/>
    <w:rsid w:val="005D4269"/>
    <w:rsid w:val="005D4675"/>
    <w:rsid w:val="005E72FF"/>
    <w:rsid w:val="005F3A16"/>
    <w:rsid w:val="00605CD8"/>
    <w:rsid w:val="0060600D"/>
    <w:rsid w:val="0060637C"/>
    <w:rsid w:val="00613163"/>
    <w:rsid w:val="00630391"/>
    <w:rsid w:val="00634DC8"/>
    <w:rsid w:val="006552B6"/>
    <w:rsid w:val="00696D2F"/>
    <w:rsid w:val="006C24FA"/>
    <w:rsid w:val="006D749E"/>
    <w:rsid w:val="006F1752"/>
    <w:rsid w:val="006F27E6"/>
    <w:rsid w:val="00765F32"/>
    <w:rsid w:val="007A633A"/>
    <w:rsid w:val="007B5E9A"/>
    <w:rsid w:val="007E23F0"/>
    <w:rsid w:val="00816410"/>
    <w:rsid w:val="008361C1"/>
    <w:rsid w:val="00891410"/>
    <w:rsid w:val="00920C2A"/>
    <w:rsid w:val="009926FD"/>
    <w:rsid w:val="009B5712"/>
    <w:rsid w:val="009C5FCD"/>
    <w:rsid w:val="00A05A26"/>
    <w:rsid w:val="00A2162E"/>
    <w:rsid w:val="00A82C0B"/>
    <w:rsid w:val="00AA72B4"/>
    <w:rsid w:val="00AC6B7E"/>
    <w:rsid w:val="00AD42B5"/>
    <w:rsid w:val="00AF2F48"/>
    <w:rsid w:val="00B0171A"/>
    <w:rsid w:val="00B123E8"/>
    <w:rsid w:val="00B55B5B"/>
    <w:rsid w:val="00B72CA3"/>
    <w:rsid w:val="00B83E2C"/>
    <w:rsid w:val="00BA3627"/>
    <w:rsid w:val="00BB2B0F"/>
    <w:rsid w:val="00BD30A1"/>
    <w:rsid w:val="00BE191E"/>
    <w:rsid w:val="00BF1B24"/>
    <w:rsid w:val="00BF7ED4"/>
    <w:rsid w:val="00C0697B"/>
    <w:rsid w:val="00C27A11"/>
    <w:rsid w:val="00C46182"/>
    <w:rsid w:val="00C70DC6"/>
    <w:rsid w:val="00C77376"/>
    <w:rsid w:val="00CC5493"/>
    <w:rsid w:val="00CD268B"/>
    <w:rsid w:val="00CE3177"/>
    <w:rsid w:val="00CE3725"/>
    <w:rsid w:val="00CF085C"/>
    <w:rsid w:val="00D0739C"/>
    <w:rsid w:val="00D17E1A"/>
    <w:rsid w:val="00D436CD"/>
    <w:rsid w:val="00D567C6"/>
    <w:rsid w:val="00D64541"/>
    <w:rsid w:val="00D74DCD"/>
    <w:rsid w:val="00D9443E"/>
    <w:rsid w:val="00DB1149"/>
    <w:rsid w:val="00DC188B"/>
    <w:rsid w:val="00DC688E"/>
    <w:rsid w:val="00DF4464"/>
    <w:rsid w:val="00E125E6"/>
    <w:rsid w:val="00E30F91"/>
    <w:rsid w:val="00E700BA"/>
    <w:rsid w:val="00E87B09"/>
    <w:rsid w:val="00EB7EE6"/>
    <w:rsid w:val="00EC7791"/>
    <w:rsid w:val="00F132ED"/>
    <w:rsid w:val="00F522C7"/>
    <w:rsid w:val="00F70C63"/>
    <w:rsid w:val="00F84F6E"/>
    <w:rsid w:val="00FA0075"/>
    <w:rsid w:val="00FE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08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ntitrenin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750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2015-10-17T22:20:00Z</dcterms:created>
  <dcterms:modified xsi:type="dcterms:W3CDTF">2015-10-17T22:26:00Z</dcterms:modified>
</cp:coreProperties>
</file>