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304118852"/>
        <w:docPartObj>
          <w:docPartGallery w:val="Cover Pages"/>
          <w:docPartUnique/>
        </w:docPartObj>
      </w:sdtPr>
      <w:sdtEndPr>
        <w:rPr>
          <w:rFonts w:ascii="Georgia" w:eastAsia="Times New Roman" w:hAnsi="Georgia" w:cs="Arial"/>
          <w:color w:val="000000"/>
          <w:sz w:val="36"/>
          <w:szCs w:val="36"/>
          <w:lang w:eastAsia="ru-RU"/>
        </w:rPr>
      </w:sdtEndPr>
      <w:sdtContent>
        <w:p w:rsidR="00706C65" w:rsidRDefault="00706C65">
          <w:r>
            <w:rPr>
              <w:noProof/>
              <w:lang w:eastAsia="ru-RU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-810895</wp:posOffset>
                </wp:positionH>
                <wp:positionV relativeFrom="paragraph">
                  <wp:posOffset>-227330</wp:posOffset>
                </wp:positionV>
                <wp:extent cx="7017523" cy="8280000"/>
                <wp:effectExtent l="38100" t="38100" r="31115" b="45085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история Виктории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17523" cy="82800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706C65" w:rsidRDefault="00706C65"/>
        <w:p w:rsidR="00706C65" w:rsidRDefault="00706C65"/>
        <w:p w:rsidR="00706C65" w:rsidRDefault="00706C65">
          <w:pPr>
            <w:spacing w:after="200" w:line="276" w:lineRule="auto"/>
            <w:rPr>
              <w:rFonts w:ascii="Georgia" w:eastAsia="Times New Roman" w:hAnsi="Georgia" w:cs="Arial"/>
              <w:color w:val="000000"/>
              <w:sz w:val="36"/>
              <w:szCs w:val="36"/>
              <w:lang w:eastAsia="ru-RU"/>
            </w:rPr>
          </w:pPr>
          <w:r>
            <w:rPr>
              <w:rFonts w:ascii="Georgia" w:eastAsia="Times New Roman" w:hAnsi="Georgia" w:cs="Arial"/>
              <w:noProof/>
              <w:color w:val="000000"/>
              <w:sz w:val="36"/>
              <w:szCs w:val="36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1205865</wp:posOffset>
                    </wp:positionH>
                    <wp:positionV relativeFrom="paragraph">
                      <wp:posOffset>7693888</wp:posOffset>
                    </wp:positionV>
                    <wp:extent cx="3234906" cy="379562"/>
                    <wp:effectExtent l="0" t="0" r="22860" b="20955"/>
                    <wp:wrapNone/>
                    <wp:docPr id="3" name="Поле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4906" cy="379562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06C65" w:rsidRPr="00706C65" w:rsidRDefault="00706C65" w:rsidP="00706C65">
                                <w:pPr>
                                  <w:jc w:val="center"/>
                                  <w:rPr>
                                    <w:rFonts w:ascii="Franklin Gothic Demi Cond" w:hAnsi="Franklin Gothic Demi Cond"/>
                                    <w:sz w:val="32"/>
                                    <w:szCs w:val="32"/>
                                  </w:rPr>
                                </w:pPr>
                                <w:r w:rsidRPr="00706C65">
                                  <w:rPr>
                                    <w:rFonts w:ascii="Franklin Gothic Demi Cond" w:hAnsi="Franklin Gothic Demi Cond"/>
                                    <w:sz w:val="32"/>
                                    <w:szCs w:val="32"/>
                                  </w:rPr>
                                  <w:t>http://viktoria-vlasova.ru/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3" o:spid="_x0000_s1026" type="#_x0000_t202" style="position:absolute;margin-left:94.95pt;margin-top:605.8pt;width:254.7pt;height:29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" fillcolor="#ad0101 [3204]" strokecolor="#500 [1604]" strokeweight="1.75pt">
                    <v:textbox>
                      <w:txbxContent>
                        <w:p w:rsidR="00706C65" w:rsidRPr="00706C65" w:rsidRDefault="00706C65" w:rsidP="00706C65">
                          <w:pPr>
                            <w:jc w:val="center"/>
                            <w:rPr>
                              <w:rFonts w:ascii="Franklin Gothic Demi Cond" w:hAnsi="Franklin Gothic Demi Cond"/>
                              <w:sz w:val="32"/>
                              <w:szCs w:val="32"/>
                            </w:rPr>
                          </w:pPr>
                          <w:r w:rsidRPr="00706C65">
                            <w:rPr>
                              <w:rFonts w:ascii="Franklin Gothic Demi Cond" w:hAnsi="Franklin Gothic Demi Cond"/>
                              <w:sz w:val="32"/>
                              <w:szCs w:val="32"/>
                            </w:rPr>
                            <w:t>http://viktoria-vlasova.ru/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Georgia" w:eastAsia="Times New Roman" w:hAnsi="Georgia" w:cs="Arial"/>
              <w:noProof/>
              <w:color w:val="000000"/>
              <w:sz w:val="36"/>
              <w:szCs w:val="36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-812716</wp:posOffset>
                    </wp:positionH>
                    <wp:positionV relativeFrom="paragraph">
                      <wp:posOffset>7357457</wp:posOffset>
                    </wp:positionV>
                    <wp:extent cx="7021902" cy="1078302"/>
                    <wp:effectExtent l="0" t="0" r="26670" b="26670"/>
                    <wp:wrapNone/>
                    <wp:docPr id="2" name="Прямоугольник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21902" cy="1078302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Прямоугольник 2" o:spid="_x0000_s1026" style="position:absolute;margin-left:-64pt;margin-top:579.35pt;width:552.9pt;height:8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" fillcolor="#ad0101 [3204]" strokecolor="#500 [1604]" strokeweight="1.75pt"/>
                </w:pict>
              </mc:Fallback>
            </mc:AlternateContent>
          </w:r>
          <w:r>
            <w:rPr>
              <w:rFonts w:ascii="Georgia" w:eastAsia="Times New Roman" w:hAnsi="Georgia" w:cs="Arial"/>
              <w:color w:val="000000"/>
              <w:sz w:val="36"/>
              <w:szCs w:val="36"/>
              <w:lang w:eastAsia="ru-RU"/>
            </w:rPr>
            <w:br w:type="page"/>
          </w:r>
        </w:p>
      </w:sdtContent>
    </w:sdt>
    <w:p w:rsidR="00291DDB" w:rsidRPr="006239E2" w:rsidRDefault="006239E2" w:rsidP="006239E2">
      <w:pPr>
        <w:pStyle w:val="1"/>
        <w:rPr>
          <w:rFonts w:eastAsia="Times New Roman" w:cs="Times New Roman"/>
          <w:b/>
          <w:sz w:val="24"/>
          <w:szCs w:val="24"/>
          <w:lang w:eastAsia="ru-RU"/>
        </w:rPr>
      </w:pPr>
      <w:r w:rsidRPr="006239E2">
        <w:rPr>
          <w:rFonts w:eastAsia="Times New Roman"/>
          <w:b/>
          <w:lang w:eastAsia="ru-RU"/>
        </w:rPr>
        <w:lastRenderedPageBreak/>
        <w:t>КАК Я ВЕРНУЛА СВОЕГО ЛЮБИМОГО ЧЕЛОВЕКА И СОЗДАЛА ОТНОШЕНИЯ С ЧИСТОГО ЛИСТА?</w:t>
      </w:r>
    </w:p>
    <w:p w:rsidR="00291DDB" w:rsidRPr="00291DDB" w:rsidRDefault="00291DDB" w:rsidP="00291DDB">
      <w:pPr>
        <w:spacing w:after="24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Я прекрасно понимаю Ваше теперешнее состояние, сама</w:t>
      </w:r>
      <w:r w:rsidR="006239E2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,</w:t>
      </w: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когда</w:t>
      </w:r>
      <w:r w:rsidR="006239E2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то</w:t>
      </w: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находилась на Вашем месте. Но я не сдалась, не опустила руки. Я всегда иду до конца и  добиваюсь желаемого!</w:t>
      </w: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291DDB" w:rsidRPr="00291DDB" w:rsidRDefault="00291DDB" w:rsidP="006239E2">
      <w:pPr>
        <w:pStyle w:val="2"/>
        <w:rPr>
          <w:rFonts w:eastAsia="Times New Roman" w:cs="Times New Roman"/>
          <w:lang w:eastAsia="ru-RU"/>
        </w:rPr>
      </w:pPr>
      <w:r w:rsidRPr="00291DDB">
        <w:rPr>
          <w:rFonts w:eastAsia="Times New Roman"/>
          <w:lang w:eastAsia="ru-RU"/>
        </w:rPr>
        <w:t>Коротко расскажу свою историю.</w:t>
      </w: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В моей жизни произошла ситуация, когда от меня ушел любимый человек.</w:t>
      </w: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Свое состояние сложно описать, сказать, что я была раздавлена, значит</w:t>
      </w:r>
      <w:r w:rsidR="006239E2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,</w:t>
      </w: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ничего не сказать. </w:t>
      </w:r>
    </w:p>
    <w:p w:rsidR="006239E2" w:rsidRDefault="006239E2" w:rsidP="00291DDB">
      <w:pPr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291DDB" w:rsidRDefault="00291DDB" w:rsidP="00291DDB">
      <w:pPr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Я себя чувствовала беспомощной, слабой, мне вообще ничего не хотелось. Пропал аппетит, мучила жуткая бессонница, я ни с кем не хотела видеться и разговаривать. Мой привычный мир рухнул</w:t>
      </w:r>
      <w:r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,</w:t>
      </w: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и я не понимала, как мне жить дальше...</w:t>
      </w:r>
    </w:p>
    <w:p w:rsidR="003361B5" w:rsidRDefault="003361B5" w:rsidP="00291DDB">
      <w:pPr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3361B5" w:rsidRPr="00291DDB" w:rsidRDefault="003361B5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38100" t="38100" r="41275" b="304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00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 w="28575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6239E2" w:rsidRDefault="00291DDB" w:rsidP="00291DDB">
      <w:pPr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Я не могла принять тот факт, что мы больше не вместе. Я постоянно задавалась вопросами: “Почему он ушел?”, “Чег</w:t>
      </w:r>
      <w:r w:rsidR="006239E2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о ему не хватало?” Ведь у меня внешние данные хорошие,</w:t>
      </w: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я отличная хозяйка:</w:t>
      </w:r>
      <w:r w:rsidR="006239E2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стирала, убирала, готовила,</w:t>
      </w: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всячески старалась ему угодить. </w:t>
      </w:r>
    </w:p>
    <w:p w:rsidR="006239E2" w:rsidRDefault="006239E2" w:rsidP="00291DDB">
      <w:pPr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6239E2" w:rsidRDefault="00291DDB" w:rsidP="00291DDB">
      <w:pPr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Я постоянно прокручивала в голове, как фильм, тот момент, когда мы начали встречаться, когда он мне признался в любви, говорил, что всегда будет со мной рядом. </w:t>
      </w:r>
    </w:p>
    <w:p w:rsidR="006239E2" w:rsidRDefault="006239E2" w:rsidP="00291DDB">
      <w:pPr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Что я — его самый лучший и самый близкий человек, что он всегда будет рядом.  Вспоминала, как он меня добивался, лучшие моменты наших отношений. А куда это все девалось? Где же его громкие слова? Я</w:t>
      </w:r>
      <w:r w:rsidR="003361B5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не понимала.</w:t>
      </w: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291DDB" w:rsidRDefault="00291DDB" w:rsidP="00291DDB">
      <w:pPr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Меня охватывал гнев и разочарование, и переполняла обида. Я просыпалась утром и не хотела вставать с кровати, меня все и все раздражало. У мен</w:t>
      </w:r>
      <w:r w:rsidR="006239E2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я была полная апатия. И чувство</w:t>
      </w: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, что тебя предали, когда ты этого не ожидала. Я целыми ночами плакала в подушку.</w:t>
      </w:r>
    </w:p>
    <w:p w:rsidR="003361B5" w:rsidRDefault="003361B5" w:rsidP="00291DDB">
      <w:pPr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3361B5" w:rsidRDefault="003361B5" w:rsidP="00291DDB">
      <w:pPr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9E2" w:rsidRPr="00291DDB" w:rsidRDefault="006239E2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Я была полностью разбита и не представляла</w:t>
      </w:r>
      <w:r w:rsidR="006239E2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,</w:t>
      </w: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как мне жить дальше. Я знаю</w:t>
      </w:r>
      <w:r w:rsidR="006239E2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,</w:t>
      </w: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что такое быть брошенной... Я сама пережила расставание и не понаслышке знаю, как это тяжело. После ухода моего любимого я находилась в жуткой</w:t>
      </w:r>
      <w:r w:rsidR="006239E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6239E2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депрессии…</w:t>
      </w: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Ответ на вопрос, как же его вернуть, я искала в интернете. Но</w:t>
      </w:r>
      <w:r w:rsidR="006239E2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,</w:t>
      </w: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после советов из инт</w:t>
      </w:r>
      <w:r w:rsidR="006239E2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ернета становилось только хуже.</w:t>
      </w:r>
    </w:p>
    <w:p w:rsidR="006239E2" w:rsidRDefault="006239E2" w:rsidP="00291DDB">
      <w:pPr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6239E2" w:rsidRDefault="00291DDB" w:rsidP="00291DDB">
      <w:pPr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Я пыталась вернуть его всеми известными мне способами. Сначала я звонила</w:t>
      </w:r>
      <w:r w:rsidR="006239E2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, просила его вернуться,</w:t>
      </w: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плакала в трубку, но кроме слов сожаления с его стороны, я больше ничего не слышала. </w:t>
      </w:r>
    </w:p>
    <w:p w:rsidR="006239E2" w:rsidRDefault="006239E2" w:rsidP="00291DDB">
      <w:pPr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Представляете, я даже умоляла его вернуться. Я ему угрожала и, шантажировала. И, как вы думаете, что он сделал? Он меня заблокировал и поставил в черный список…</w:t>
      </w: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291DDB" w:rsidRPr="006239E2" w:rsidRDefault="00291DDB" w:rsidP="006239E2">
      <w:pPr>
        <w:pStyle w:val="3"/>
        <w:rPr>
          <w:rFonts w:eastAsia="Times New Roman" w:cs="Times New Roman"/>
          <w:b/>
          <w:lang w:eastAsia="ru-RU"/>
        </w:rPr>
      </w:pPr>
      <w:r w:rsidRPr="006239E2">
        <w:rPr>
          <w:rFonts w:eastAsia="Times New Roman"/>
          <w:b/>
          <w:lang w:eastAsia="ru-RU"/>
        </w:rPr>
        <w:t xml:space="preserve">Я начала анализировать, почему так произошло? </w:t>
      </w: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291DDB" w:rsidRDefault="00291DDB" w:rsidP="00291DDB">
      <w:pPr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Прочла массу литературы, покупала курсы и тренинги, узнала о мужской психологии и женских хитростях. Перелопатила все, что можно было, а результата не получила.</w:t>
      </w:r>
    </w:p>
    <w:p w:rsidR="006239E2" w:rsidRPr="00291DDB" w:rsidRDefault="006239E2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Я владею английским, начала слушать зарубежных спикеров:</w:t>
      </w:r>
      <w:r w:rsidR="006239E2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</w:t>
      </w: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Стив Харви, Эми Лорен, Джеймс </w:t>
      </w:r>
      <w:proofErr w:type="spellStart"/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Сваник</w:t>
      </w:r>
      <w:proofErr w:type="spellEnd"/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и многих других</w:t>
      </w:r>
      <w:r w:rsidR="006239E2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.</w:t>
      </w: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b/>
          <w:sz w:val="24"/>
          <w:szCs w:val="24"/>
          <w:lang w:eastAsia="ru-RU"/>
        </w:rPr>
      </w:pPr>
      <w:r w:rsidRPr="00291DDB">
        <w:rPr>
          <w:rFonts w:ascii="Georgia" w:eastAsia="Times New Roman" w:hAnsi="Georgia" w:cs="Arial"/>
          <w:b/>
          <w:color w:val="000000"/>
          <w:sz w:val="24"/>
          <w:szCs w:val="24"/>
          <w:lang w:eastAsia="ru-RU"/>
        </w:rPr>
        <w:t>Я общалась с лучшими тренерами, которые работали в сфере отношений.</w:t>
      </w: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291DDB" w:rsidRDefault="00291DDB" w:rsidP="00291DDB">
      <w:pPr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lastRenderedPageBreak/>
        <w:t>Методом проб и ошибок я сумела вернуть своего мужчину.</w:t>
      </w:r>
    </w:p>
    <w:p w:rsidR="003361B5" w:rsidRDefault="003361B5" w:rsidP="00291DDB">
      <w:pPr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3361B5" w:rsidRPr="00291DDB" w:rsidRDefault="003361B5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yublyonnaya-para-2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Спустя пару недель, после нашего примирения мы улетели в Юго</w:t>
      </w: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softHyphen/>
        <w:t xml:space="preserve">-Восточную Азию,  сначала в </w:t>
      </w:r>
      <w:r w:rsidR="006239E2"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Та</w:t>
      </w:r>
      <w:r w:rsidR="006239E2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и</w:t>
      </w:r>
      <w:r w:rsidR="006239E2"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ла</w:t>
      </w:r>
      <w:r w:rsidR="006239E2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н</w:t>
      </w:r>
      <w:r w:rsidR="006239E2"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д</w:t>
      </w: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, решив начать все с чистого листа. Я не хотела, чтобы ситуация повторилась и проходить все круги ада снова.</w:t>
      </w: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Поэтому я твердо решила, поставила себе цель,  все узнать про отношения, как правильно создавать и развивать.</w:t>
      </w: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6239E2" w:rsidRDefault="00291DDB" w:rsidP="00291DDB">
      <w:pPr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На протяжении 2-</w:t>
      </w: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softHyphen/>
        <w:t xml:space="preserve">х лет я обучалась восточным практикам: практиковала йогу, </w:t>
      </w:r>
      <w:proofErr w:type="spellStart"/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цигун</w:t>
      </w:r>
      <w:proofErr w:type="spellEnd"/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, даосские практики. От Индийского университета Единства, проходила тренинги по саморазвитию...</w:t>
      </w:r>
    </w:p>
    <w:p w:rsidR="006239E2" w:rsidRDefault="006239E2" w:rsidP="00291DDB">
      <w:pPr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Также параллельно проходила тренинги по теме отношений</w:t>
      </w:r>
      <w:r w:rsidR="006239E2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:</w:t>
      </w: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“Как построить долгосрочные отношения”,</w:t>
      </w:r>
      <w:r w:rsidR="006239E2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</w:t>
      </w: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”Как поддерживать любовь”,</w:t>
      </w:r>
      <w:r w:rsidR="006239E2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</w:t>
      </w: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“Как достигать взаимопонимания с партнером”</w:t>
      </w:r>
      <w:r w:rsidR="006239E2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</w:t>
      </w: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и много других. </w:t>
      </w: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b/>
          <w:sz w:val="24"/>
          <w:szCs w:val="24"/>
          <w:lang w:eastAsia="ru-RU"/>
        </w:rPr>
      </w:pPr>
      <w:r w:rsidRPr="00291DDB">
        <w:rPr>
          <w:rFonts w:ascii="Georgia" w:eastAsia="Times New Roman" w:hAnsi="Georgia" w:cs="Arial"/>
          <w:b/>
          <w:color w:val="000000"/>
          <w:sz w:val="24"/>
          <w:szCs w:val="24"/>
          <w:lang w:eastAsia="ru-RU"/>
        </w:rPr>
        <w:t xml:space="preserve">Я потратила на свое обучение более полтора миллиона рублей. </w:t>
      </w: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6239E2" w:rsidRDefault="00291DDB" w:rsidP="00291DDB">
      <w:pPr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Я сделала выжимку из научных исследований, </w:t>
      </w:r>
      <w:proofErr w:type="spellStart"/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д</w:t>
      </w:r>
      <w:r w:rsidR="006239E2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ианетики</w:t>
      </w:r>
      <w:proofErr w:type="spellEnd"/>
      <w:r w:rsidR="006239E2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, даосских практик, </w:t>
      </w:r>
      <w:proofErr w:type="spellStart"/>
      <w:r w:rsidR="006239E2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нлп</w:t>
      </w:r>
      <w:proofErr w:type="spellEnd"/>
      <w:r w:rsidR="006239E2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,</w:t>
      </w: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рпт</w:t>
      </w:r>
      <w:proofErr w:type="spellEnd"/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, системно</w:t>
      </w: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softHyphen/>
        <w:t xml:space="preserve"> векторной психологии и структурировала в единую систему и она изменила множество судеб, залечила разбитые сердца, воссоединила пары. </w:t>
      </w:r>
    </w:p>
    <w:p w:rsidR="003E5E11" w:rsidRDefault="003E5E11" w:rsidP="00291DDB">
      <w:pPr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b/>
          <w:sz w:val="24"/>
          <w:szCs w:val="24"/>
          <w:lang w:eastAsia="ru-RU"/>
        </w:rPr>
      </w:pPr>
      <w:r w:rsidRPr="00291DDB">
        <w:rPr>
          <w:rFonts w:ascii="Georgia" w:eastAsia="Times New Roman" w:hAnsi="Georgia" w:cs="Arial"/>
          <w:b/>
          <w:color w:val="000000"/>
          <w:sz w:val="24"/>
          <w:szCs w:val="24"/>
          <w:lang w:eastAsia="ru-RU"/>
        </w:rPr>
        <w:t>Этой системой-методикой я делюсь в своих курсах и тренингах.</w:t>
      </w: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Я достигла полной гармонии и взаимопонимания с моим любимым человеком</w:t>
      </w:r>
      <w:r w:rsidR="003E5E11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.</w:t>
      </w: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Я счастливая женщина, у которой есть взаимная любовь.</w:t>
      </w: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291DDB" w:rsidRDefault="00291DDB" w:rsidP="00291DDB">
      <w:pPr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И у меня возникло огромное желание делиться своими знаниями и опытом с другими женщинами, чтобы они смогли обрести сво</w:t>
      </w:r>
      <w:r w:rsidR="003E5E11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е заслуженное, женское счастье.</w:t>
      </w:r>
    </w:p>
    <w:p w:rsidR="003E5E11" w:rsidRPr="00291DDB" w:rsidRDefault="003E5E11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291DDB" w:rsidRPr="00291DDB" w:rsidRDefault="00291DDB" w:rsidP="003E5E11">
      <w:pPr>
        <w:pStyle w:val="4"/>
        <w:rPr>
          <w:rFonts w:eastAsia="Times New Roman" w:cs="Times New Roman"/>
          <w:lang w:eastAsia="ru-RU"/>
        </w:rPr>
      </w:pPr>
      <w:r w:rsidRPr="00291DDB">
        <w:rPr>
          <w:rFonts w:eastAsia="Times New Roman"/>
          <w:lang w:eastAsia="ru-RU"/>
        </w:rPr>
        <w:lastRenderedPageBreak/>
        <w:t>В какой бы ситуации вы не находились сейчас — помните, выход есть всегда!</w:t>
      </w: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На сегодняшний день. Я провела более 2000 личных консультаций. Разобрала более 3500 историй и помогла всем этим замечательным женщинам наладить личную жизнь. </w:t>
      </w: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По моей методике наладили отношения сотни женщин. Результаты моих учеников все говорят за меня. Я эксперт №1 в </w:t>
      </w:r>
      <w:proofErr w:type="spellStart"/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рунете</w:t>
      </w:r>
      <w:proofErr w:type="spellEnd"/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 не только в теме восстановления отношений и сохранения, но и создания их заново с чистого листа. Сертифицированный женский трансформационный </w:t>
      </w:r>
      <w:proofErr w:type="spellStart"/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коуч</w:t>
      </w:r>
      <w:proofErr w:type="spellEnd"/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.</w:t>
      </w: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b/>
          <w:sz w:val="24"/>
          <w:szCs w:val="24"/>
          <w:lang w:eastAsia="ru-RU"/>
        </w:rPr>
      </w:pPr>
      <w:r w:rsidRPr="00291DDB">
        <w:rPr>
          <w:rFonts w:ascii="Georgia" w:eastAsia="Times New Roman" w:hAnsi="Georgia" w:cs="Arial"/>
          <w:b/>
          <w:color w:val="000000"/>
          <w:sz w:val="24"/>
          <w:szCs w:val="24"/>
          <w:lang w:eastAsia="ru-RU"/>
        </w:rPr>
        <w:t>Все рекомендации я предоставляю с опыта наработанного годами.</w:t>
      </w: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291DDB" w:rsidRDefault="00291DDB" w:rsidP="00291DDB">
      <w:pPr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Я знаю точно, как вы можете с помощью моей авторской методики, наладить или сохранить отношения с любимым человеком, как вы можете измениться и стать женщиной</w:t>
      </w:r>
      <w:r w:rsidR="003E5E11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,</w:t>
      </w: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от которой не уходят мужчины, а хотят всегда находит</w:t>
      </w:r>
      <w:r w:rsidR="003E5E11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ь</w:t>
      </w: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ся рядом</w:t>
      </w:r>
      <w:r w:rsidR="003E5E11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.</w:t>
      </w:r>
    </w:p>
    <w:p w:rsidR="003361B5" w:rsidRDefault="003361B5" w:rsidP="00291DDB">
      <w:pPr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3361B5" w:rsidRPr="00291DDB" w:rsidRDefault="003361B5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19050" t="19050" r="22225" b="114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antichnyj-podarok-na-8-marta-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291DDB" w:rsidRPr="00291DDB" w:rsidRDefault="003E5E11" w:rsidP="00291DDB">
      <w:pPr>
        <w:spacing w:after="0" w:line="240" w:lineRule="auto"/>
        <w:rPr>
          <w:rFonts w:ascii="Georgia" w:eastAsia="Times New Roman" w:hAnsi="Georgia" w:cs="Times New Roman"/>
          <w:b/>
          <w:sz w:val="24"/>
          <w:szCs w:val="24"/>
          <w:lang w:eastAsia="ru-RU"/>
        </w:rPr>
      </w:pPr>
      <w:r w:rsidRPr="00291DDB">
        <w:rPr>
          <w:rFonts w:ascii="Georgia" w:eastAsia="Times New Roman" w:hAnsi="Georgia" w:cs="Arial"/>
          <w:b/>
          <w:color w:val="000000"/>
          <w:sz w:val="24"/>
          <w:szCs w:val="24"/>
          <w:lang w:eastAsia="ru-RU"/>
        </w:rPr>
        <w:t>ВЫ МОЖЕТЕ ИСПОЛЬЗОВАТЬ ВЕСЬ МОЙ ОПЫТ</w:t>
      </w: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И получить готовое эффективное решение вашей проблемы. </w:t>
      </w: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291DDB" w:rsidRPr="00291DDB" w:rsidRDefault="00291DDB" w:rsidP="00291DDB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Ваша задача просто проверять почту каждый день и придерживаться моей стратегии</w:t>
      </w:r>
      <w:r w:rsidR="003E5E11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,</w:t>
      </w:r>
      <w:r w:rsidR="00027A3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и у Вас все получится!</w:t>
      </w:r>
      <w:bookmarkStart w:id="0" w:name="_GoBack"/>
      <w:bookmarkEnd w:id="0"/>
    </w:p>
    <w:p w:rsidR="00125143" w:rsidRDefault="00291DDB" w:rsidP="00291DDB">
      <w:pPr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291DDB">
        <w:rPr>
          <w:rFonts w:ascii="Georgia" w:eastAsia="Times New Roman" w:hAnsi="Georgia" w:cs="Times New Roman"/>
          <w:sz w:val="24"/>
          <w:szCs w:val="24"/>
          <w:lang w:eastAsia="ru-RU"/>
        </w:rPr>
        <w:br/>
      </w:r>
      <w:r w:rsidRPr="00291DDB">
        <w:rPr>
          <w:rFonts w:ascii="Georgia" w:eastAsia="Times New Roman" w:hAnsi="Georgia" w:cs="Times New Roman"/>
          <w:sz w:val="24"/>
          <w:szCs w:val="24"/>
          <w:lang w:eastAsia="ru-RU"/>
        </w:rPr>
        <w:br/>
      </w:r>
      <w:r w:rsidR="00027A3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Прочитайте</w:t>
      </w:r>
      <w:r w:rsidRPr="00291DDB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несколько отзывов моих  учениц</w:t>
      </w:r>
      <w:r w:rsidR="003E5E11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:</w:t>
      </w:r>
    </w:p>
    <w:p w:rsidR="00027A3B" w:rsidRDefault="00027A3B" w:rsidP="00291DDB">
      <w:pPr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lastRenderedPageBreak/>
        <w:drawing>
          <wp:inline distT="0" distB="0" distL="0" distR="0">
            <wp:extent cx="5324475" cy="12477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ziv-vernut-lubimogo-s-pomoshiu-sm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A3B" w:rsidRDefault="00027A3B" w:rsidP="00291DDB">
      <w:pPr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drawing>
          <wp:inline distT="0" distB="0" distL="0" distR="0">
            <wp:extent cx="5324475" cy="16573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ziv-viktoriya-vlasova-avgust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A3B" w:rsidRDefault="00027A3B" w:rsidP="00291DDB">
      <w:pPr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drawing>
          <wp:inline distT="0" distB="0" distL="0" distR="0">
            <wp:extent cx="5324475" cy="23145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ziv-viktoriya-vlasova-avgust1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A3B" w:rsidRDefault="00027A3B" w:rsidP="00291DDB">
      <w:pPr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drawing>
          <wp:inline distT="0" distB="0" distL="0" distR="0">
            <wp:extent cx="5324475" cy="11715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ziv-viktoriya-vlasova-july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A3B" w:rsidRDefault="00027A3B" w:rsidP="00291DDB">
      <w:pPr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drawing>
          <wp:inline distT="0" distB="0" distL="0" distR="0">
            <wp:extent cx="5324475" cy="14573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ziv-viktoriya-vlasova-oktyabr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BE3" w:rsidRPr="00291DDB" w:rsidRDefault="00C93BE3" w:rsidP="00291DDB">
      <w:pPr>
        <w:rPr>
          <w:rFonts w:ascii="Georgia" w:hAnsi="Georgia"/>
        </w:rPr>
      </w:pPr>
    </w:p>
    <w:sectPr w:rsidR="00C93BE3" w:rsidRPr="00291DDB" w:rsidSect="00706C65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DDB"/>
    <w:rsid w:val="00002014"/>
    <w:rsid w:val="00005740"/>
    <w:rsid w:val="00022924"/>
    <w:rsid w:val="00024588"/>
    <w:rsid w:val="00027A3B"/>
    <w:rsid w:val="0003776C"/>
    <w:rsid w:val="00041AAA"/>
    <w:rsid w:val="000429BD"/>
    <w:rsid w:val="00046604"/>
    <w:rsid w:val="00051747"/>
    <w:rsid w:val="00054726"/>
    <w:rsid w:val="000551CF"/>
    <w:rsid w:val="00060109"/>
    <w:rsid w:val="00062E9C"/>
    <w:rsid w:val="000664B9"/>
    <w:rsid w:val="000725CE"/>
    <w:rsid w:val="00081BBD"/>
    <w:rsid w:val="00083422"/>
    <w:rsid w:val="000A2EB9"/>
    <w:rsid w:val="000A447A"/>
    <w:rsid w:val="000A6AC2"/>
    <w:rsid w:val="000A7C58"/>
    <w:rsid w:val="000B4FC3"/>
    <w:rsid w:val="000C4E47"/>
    <w:rsid w:val="000E2474"/>
    <w:rsid w:val="000F14E8"/>
    <w:rsid w:val="000F7327"/>
    <w:rsid w:val="00101AD2"/>
    <w:rsid w:val="001023C4"/>
    <w:rsid w:val="00114DCF"/>
    <w:rsid w:val="00117684"/>
    <w:rsid w:val="0012290D"/>
    <w:rsid w:val="001240F7"/>
    <w:rsid w:val="00125143"/>
    <w:rsid w:val="00125874"/>
    <w:rsid w:val="001318D6"/>
    <w:rsid w:val="0013474C"/>
    <w:rsid w:val="00135118"/>
    <w:rsid w:val="00135E96"/>
    <w:rsid w:val="00136515"/>
    <w:rsid w:val="00137F42"/>
    <w:rsid w:val="00141A80"/>
    <w:rsid w:val="00146610"/>
    <w:rsid w:val="00155867"/>
    <w:rsid w:val="00156D64"/>
    <w:rsid w:val="0016113D"/>
    <w:rsid w:val="001648D2"/>
    <w:rsid w:val="00166776"/>
    <w:rsid w:val="001736E8"/>
    <w:rsid w:val="001819B2"/>
    <w:rsid w:val="0018633D"/>
    <w:rsid w:val="001A1153"/>
    <w:rsid w:val="001A1ED0"/>
    <w:rsid w:val="001B013F"/>
    <w:rsid w:val="001B62C9"/>
    <w:rsid w:val="001C0C67"/>
    <w:rsid w:val="001C29E6"/>
    <w:rsid w:val="001C4529"/>
    <w:rsid w:val="001D0443"/>
    <w:rsid w:val="001F3B91"/>
    <w:rsid w:val="00213022"/>
    <w:rsid w:val="00214958"/>
    <w:rsid w:val="002172CB"/>
    <w:rsid w:val="00221207"/>
    <w:rsid w:val="0022587C"/>
    <w:rsid w:val="00230F3A"/>
    <w:rsid w:val="0023293E"/>
    <w:rsid w:val="0023468F"/>
    <w:rsid w:val="002363E1"/>
    <w:rsid w:val="002401A7"/>
    <w:rsid w:val="00240EB1"/>
    <w:rsid w:val="00244E00"/>
    <w:rsid w:val="00244ED7"/>
    <w:rsid w:val="002506A9"/>
    <w:rsid w:val="00251F63"/>
    <w:rsid w:val="00260288"/>
    <w:rsid w:val="002617F9"/>
    <w:rsid w:val="00285C06"/>
    <w:rsid w:val="00285F68"/>
    <w:rsid w:val="00287647"/>
    <w:rsid w:val="002919E2"/>
    <w:rsid w:val="00291DDB"/>
    <w:rsid w:val="00292B56"/>
    <w:rsid w:val="00296BD0"/>
    <w:rsid w:val="00296D69"/>
    <w:rsid w:val="002A5A19"/>
    <w:rsid w:val="002C2BC8"/>
    <w:rsid w:val="002D0C53"/>
    <w:rsid w:val="002D15AC"/>
    <w:rsid w:val="002E50E6"/>
    <w:rsid w:val="00302EE3"/>
    <w:rsid w:val="003130D6"/>
    <w:rsid w:val="0031445C"/>
    <w:rsid w:val="00316664"/>
    <w:rsid w:val="003203D4"/>
    <w:rsid w:val="003204F0"/>
    <w:rsid w:val="0032292F"/>
    <w:rsid w:val="00331244"/>
    <w:rsid w:val="0033498B"/>
    <w:rsid w:val="003361B5"/>
    <w:rsid w:val="00344450"/>
    <w:rsid w:val="00346946"/>
    <w:rsid w:val="00347D7D"/>
    <w:rsid w:val="0035147E"/>
    <w:rsid w:val="0036073E"/>
    <w:rsid w:val="00361C4C"/>
    <w:rsid w:val="00365D50"/>
    <w:rsid w:val="00377916"/>
    <w:rsid w:val="00380D9D"/>
    <w:rsid w:val="00392517"/>
    <w:rsid w:val="003955CF"/>
    <w:rsid w:val="003A0521"/>
    <w:rsid w:val="003A2CFC"/>
    <w:rsid w:val="003A3B0A"/>
    <w:rsid w:val="003A4DFA"/>
    <w:rsid w:val="003B2927"/>
    <w:rsid w:val="003B780F"/>
    <w:rsid w:val="003C0F10"/>
    <w:rsid w:val="003C46A1"/>
    <w:rsid w:val="003D353D"/>
    <w:rsid w:val="003D35F4"/>
    <w:rsid w:val="003D59CB"/>
    <w:rsid w:val="003E0614"/>
    <w:rsid w:val="003E2637"/>
    <w:rsid w:val="003E3B1F"/>
    <w:rsid w:val="003E5E11"/>
    <w:rsid w:val="003F26F0"/>
    <w:rsid w:val="003F3B2B"/>
    <w:rsid w:val="003F74C5"/>
    <w:rsid w:val="004031AD"/>
    <w:rsid w:val="00406842"/>
    <w:rsid w:val="0041393B"/>
    <w:rsid w:val="00414139"/>
    <w:rsid w:val="00421B37"/>
    <w:rsid w:val="00433F6F"/>
    <w:rsid w:val="00442780"/>
    <w:rsid w:val="004449BE"/>
    <w:rsid w:val="0044517E"/>
    <w:rsid w:val="00451917"/>
    <w:rsid w:val="004621CB"/>
    <w:rsid w:val="0046290C"/>
    <w:rsid w:val="004629F0"/>
    <w:rsid w:val="00470C08"/>
    <w:rsid w:val="0048351F"/>
    <w:rsid w:val="004A37C3"/>
    <w:rsid w:val="004A4907"/>
    <w:rsid w:val="004A7B45"/>
    <w:rsid w:val="004D270B"/>
    <w:rsid w:val="004E669D"/>
    <w:rsid w:val="004E6C51"/>
    <w:rsid w:val="00502D5B"/>
    <w:rsid w:val="00505745"/>
    <w:rsid w:val="00531624"/>
    <w:rsid w:val="00540CF8"/>
    <w:rsid w:val="00542E07"/>
    <w:rsid w:val="00543270"/>
    <w:rsid w:val="00546B8F"/>
    <w:rsid w:val="005531BF"/>
    <w:rsid w:val="005540A6"/>
    <w:rsid w:val="00554EF1"/>
    <w:rsid w:val="00555964"/>
    <w:rsid w:val="005566EB"/>
    <w:rsid w:val="00564BD7"/>
    <w:rsid w:val="0056506B"/>
    <w:rsid w:val="00567937"/>
    <w:rsid w:val="00571C5B"/>
    <w:rsid w:val="00585E2E"/>
    <w:rsid w:val="00587869"/>
    <w:rsid w:val="00587B80"/>
    <w:rsid w:val="00587E59"/>
    <w:rsid w:val="005A2CE8"/>
    <w:rsid w:val="005A512C"/>
    <w:rsid w:val="005A7A25"/>
    <w:rsid w:val="005B268C"/>
    <w:rsid w:val="005B70AF"/>
    <w:rsid w:val="005B713B"/>
    <w:rsid w:val="005D7953"/>
    <w:rsid w:val="005F2E9A"/>
    <w:rsid w:val="00601698"/>
    <w:rsid w:val="00602835"/>
    <w:rsid w:val="006051DA"/>
    <w:rsid w:val="00606913"/>
    <w:rsid w:val="0061356A"/>
    <w:rsid w:val="00620E65"/>
    <w:rsid w:val="006239E2"/>
    <w:rsid w:val="00624D8A"/>
    <w:rsid w:val="00644A66"/>
    <w:rsid w:val="006465AE"/>
    <w:rsid w:val="00646E39"/>
    <w:rsid w:val="00653829"/>
    <w:rsid w:val="00654A35"/>
    <w:rsid w:val="006602CB"/>
    <w:rsid w:val="00661AD0"/>
    <w:rsid w:val="00664878"/>
    <w:rsid w:val="00670607"/>
    <w:rsid w:val="0067221A"/>
    <w:rsid w:val="00672BE7"/>
    <w:rsid w:val="00677F75"/>
    <w:rsid w:val="006823A7"/>
    <w:rsid w:val="006848E1"/>
    <w:rsid w:val="00684C9D"/>
    <w:rsid w:val="00691EB8"/>
    <w:rsid w:val="006922FB"/>
    <w:rsid w:val="00695E0D"/>
    <w:rsid w:val="006970A1"/>
    <w:rsid w:val="006A049E"/>
    <w:rsid w:val="006A1DF6"/>
    <w:rsid w:val="006B31CA"/>
    <w:rsid w:val="006B59D5"/>
    <w:rsid w:val="006C0BF2"/>
    <w:rsid w:val="006C400B"/>
    <w:rsid w:val="006D21E2"/>
    <w:rsid w:val="006D3B1B"/>
    <w:rsid w:val="006E0A7D"/>
    <w:rsid w:val="006E3A5C"/>
    <w:rsid w:val="006F1EEE"/>
    <w:rsid w:val="0070446F"/>
    <w:rsid w:val="00706C65"/>
    <w:rsid w:val="00712EE4"/>
    <w:rsid w:val="007131C6"/>
    <w:rsid w:val="00713902"/>
    <w:rsid w:val="0071426E"/>
    <w:rsid w:val="00715B3D"/>
    <w:rsid w:val="00720834"/>
    <w:rsid w:val="00723165"/>
    <w:rsid w:val="007375B4"/>
    <w:rsid w:val="00744F1C"/>
    <w:rsid w:val="0074678D"/>
    <w:rsid w:val="007517A1"/>
    <w:rsid w:val="00771E29"/>
    <w:rsid w:val="00771E4A"/>
    <w:rsid w:val="00777314"/>
    <w:rsid w:val="00777FD1"/>
    <w:rsid w:val="00782A51"/>
    <w:rsid w:val="0078334D"/>
    <w:rsid w:val="00795859"/>
    <w:rsid w:val="00796B06"/>
    <w:rsid w:val="007A1740"/>
    <w:rsid w:val="007A188D"/>
    <w:rsid w:val="007A1A14"/>
    <w:rsid w:val="007A2EC9"/>
    <w:rsid w:val="007A76B2"/>
    <w:rsid w:val="007B38D4"/>
    <w:rsid w:val="007C3BAD"/>
    <w:rsid w:val="007C5128"/>
    <w:rsid w:val="007C550A"/>
    <w:rsid w:val="007D6178"/>
    <w:rsid w:val="007D69EC"/>
    <w:rsid w:val="007E067A"/>
    <w:rsid w:val="007E0C19"/>
    <w:rsid w:val="007E449C"/>
    <w:rsid w:val="007E79EC"/>
    <w:rsid w:val="007F093B"/>
    <w:rsid w:val="007F0AA0"/>
    <w:rsid w:val="007F2BFD"/>
    <w:rsid w:val="007F48B8"/>
    <w:rsid w:val="00806F3E"/>
    <w:rsid w:val="00811606"/>
    <w:rsid w:val="008131AE"/>
    <w:rsid w:val="0081433B"/>
    <w:rsid w:val="00815345"/>
    <w:rsid w:val="00815D84"/>
    <w:rsid w:val="00817475"/>
    <w:rsid w:val="00820C53"/>
    <w:rsid w:val="00820F28"/>
    <w:rsid w:val="00822B86"/>
    <w:rsid w:val="00823076"/>
    <w:rsid w:val="00824A36"/>
    <w:rsid w:val="00826A05"/>
    <w:rsid w:val="008274AF"/>
    <w:rsid w:val="00830CB3"/>
    <w:rsid w:val="00831C37"/>
    <w:rsid w:val="00832377"/>
    <w:rsid w:val="0083369A"/>
    <w:rsid w:val="00837DD3"/>
    <w:rsid w:val="008418EB"/>
    <w:rsid w:val="00853668"/>
    <w:rsid w:val="00856884"/>
    <w:rsid w:val="00860F72"/>
    <w:rsid w:val="00867D74"/>
    <w:rsid w:val="00867D8E"/>
    <w:rsid w:val="0087641E"/>
    <w:rsid w:val="008844E1"/>
    <w:rsid w:val="00886654"/>
    <w:rsid w:val="00895233"/>
    <w:rsid w:val="00895CAD"/>
    <w:rsid w:val="0089620E"/>
    <w:rsid w:val="008B1A5E"/>
    <w:rsid w:val="008B269A"/>
    <w:rsid w:val="008B3601"/>
    <w:rsid w:val="008B60B0"/>
    <w:rsid w:val="008C352F"/>
    <w:rsid w:val="008C4EDD"/>
    <w:rsid w:val="008D1510"/>
    <w:rsid w:val="008D42E4"/>
    <w:rsid w:val="008D5051"/>
    <w:rsid w:val="008E251E"/>
    <w:rsid w:val="008E3242"/>
    <w:rsid w:val="008E74FF"/>
    <w:rsid w:val="008F476D"/>
    <w:rsid w:val="008F6578"/>
    <w:rsid w:val="009016FB"/>
    <w:rsid w:val="00904ACE"/>
    <w:rsid w:val="00904F15"/>
    <w:rsid w:val="009069B1"/>
    <w:rsid w:val="00906D41"/>
    <w:rsid w:val="009125FE"/>
    <w:rsid w:val="00915026"/>
    <w:rsid w:val="00916834"/>
    <w:rsid w:val="0092371A"/>
    <w:rsid w:val="00924716"/>
    <w:rsid w:val="00925FC7"/>
    <w:rsid w:val="009272B6"/>
    <w:rsid w:val="00935FB9"/>
    <w:rsid w:val="00937300"/>
    <w:rsid w:val="00943477"/>
    <w:rsid w:val="00944F2B"/>
    <w:rsid w:val="00946D19"/>
    <w:rsid w:val="00955762"/>
    <w:rsid w:val="00970C18"/>
    <w:rsid w:val="009716DC"/>
    <w:rsid w:val="0097178E"/>
    <w:rsid w:val="00974013"/>
    <w:rsid w:val="00981663"/>
    <w:rsid w:val="00987D15"/>
    <w:rsid w:val="00987F6D"/>
    <w:rsid w:val="00993A01"/>
    <w:rsid w:val="009954C0"/>
    <w:rsid w:val="00996C8C"/>
    <w:rsid w:val="009A048A"/>
    <w:rsid w:val="009B202E"/>
    <w:rsid w:val="009B5AFF"/>
    <w:rsid w:val="009B76D0"/>
    <w:rsid w:val="009C3C95"/>
    <w:rsid w:val="009C7701"/>
    <w:rsid w:val="009D34C9"/>
    <w:rsid w:val="009D3C4F"/>
    <w:rsid w:val="009E07E4"/>
    <w:rsid w:val="009E678C"/>
    <w:rsid w:val="009F23B7"/>
    <w:rsid w:val="00A00880"/>
    <w:rsid w:val="00A02B89"/>
    <w:rsid w:val="00A119A0"/>
    <w:rsid w:val="00A11E4B"/>
    <w:rsid w:val="00A15459"/>
    <w:rsid w:val="00A3389E"/>
    <w:rsid w:val="00A33979"/>
    <w:rsid w:val="00A34592"/>
    <w:rsid w:val="00A4346E"/>
    <w:rsid w:val="00A47188"/>
    <w:rsid w:val="00A53323"/>
    <w:rsid w:val="00A66E9C"/>
    <w:rsid w:val="00A70F5A"/>
    <w:rsid w:val="00A72ADE"/>
    <w:rsid w:val="00A73B9A"/>
    <w:rsid w:val="00A77D5C"/>
    <w:rsid w:val="00A82EFA"/>
    <w:rsid w:val="00A83FCC"/>
    <w:rsid w:val="00A85949"/>
    <w:rsid w:val="00AC12A2"/>
    <w:rsid w:val="00AD19A6"/>
    <w:rsid w:val="00AD2D99"/>
    <w:rsid w:val="00AD4DF9"/>
    <w:rsid w:val="00B104A2"/>
    <w:rsid w:val="00B11B1F"/>
    <w:rsid w:val="00B14CF3"/>
    <w:rsid w:val="00B16BD9"/>
    <w:rsid w:val="00B1716B"/>
    <w:rsid w:val="00B20D57"/>
    <w:rsid w:val="00B20E07"/>
    <w:rsid w:val="00B228A8"/>
    <w:rsid w:val="00B264D7"/>
    <w:rsid w:val="00B35C10"/>
    <w:rsid w:val="00B3621C"/>
    <w:rsid w:val="00B4741A"/>
    <w:rsid w:val="00B515DF"/>
    <w:rsid w:val="00B52EA8"/>
    <w:rsid w:val="00B55831"/>
    <w:rsid w:val="00B56004"/>
    <w:rsid w:val="00B65AF4"/>
    <w:rsid w:val="00B672A9"/>
    <w:rsid w:val="00B72A88"/>
    <w:rsid w:val="00B75206"/>
    <w:rsid w:val="00B80116"/>
    <w:rsid w:val="00B81691"/>
    <w:rsid w:val="00B8671F"/>
    <w:rsid w:val="00B8675D"/>
    <w:rsid w:val="00B86798"/>
    <w:rsid w:val="00B924E4"/>
    <w:rsid w:val="00B95995"/>
    <w:rsid w:val="00BA0398"/>
    <w:rsid w:val="00BA0E0E"/>
    <w:rsid w:val="00BA1678"/>
    <w:rsid w:val="00BB492E"/>
    <w:rsid w:val="00BC40BF"/>
    <w:rsid w:val="00BC66BF"/>
    <w:rsid w:val="00BD60C2"/>
    <w:rsid w:val="00BD6DFB"/>
    <w:rsid w:val="00BE1D2C"/>
    <w:rsid w:val="00BF5AB1"/>
    <w:rsid w:val="00C01D50"/>
    <w:rsid w:val="00C01FF8"/>
    <w:rsid w:val="00C036D9"/>
    <w:rsid w:val="00C03AE7"/>
    <w:rsid w:val="00C04F29"/>
    <w:rsid w:val="00C1458B"/>
    <w:rsid w:val="00C41D11"/>
    <w:rsid w:val="00C43AB7"/>
    <w:rsid w:val="00C44ECC"/>
    <w:rsid w:val="00C51567"/>
    <w:rsid w:val="00C51583"/>
    <w:rsid w:val="00C55769"/>
    <w:rsid w:val="00C61B63"/>
    <w:rsid w:val="00C61D24"/>
    <w:rsid w:val="00C803AE"/>
    <w:rsid w:val="00C850B7"/>
    <w:rsid w:val="00C853A2"/>
    <w:rsid w:val="00C87CFD"/>
    <w:rsid w:val="00C93BE3"/>
    <w:rsid w:val="00C943ED"/>
    <w:rsid w:val="00C94B53"/>
    <w:rsid w:val="00CA1926"/>
    <w:rsid w:val="00CA27BE"/>
    <w:rsid w:val="00CA60C4"/>
    <w:rsid w:val="00CB1517"/>
    <w:rsid w:val="00CC1586"/>
    <w:rsid w:val="00CC6C26"/>
    <w:rsid w:val="00CC7684"/>
    <w:rsid w:val="00CD0A7E"/>
    <w:rsid w:val="00CD3047"/>
    <w:rsid w:val="00D0719B"/>
    <w:rsid w:val="00D14B1C"/>
    <w:rsid w:val="00D25291"/>
    <w:rsid w:val="00D33986"/>
    <w:rsid w:val="00D356E9"/>
    <w:rsid w:val="00D465CB"/>
    <w:rsid w:val="00D47C43"/>
    <w:rsid w:val="00D5371D"/>
    <w:rsid w:val="00D54412"/>
    <w:rsid w:val="00D54F2D"/>
    <w:rsid w:val="00D676E6"/>
    <w:rsid w:val="00D73762"/>
    <w:rsid w:val="00D828DC"/>
    <w:rsid w:val="00D862F1"/>
    <w:rsid w:val="00D87280"/>
    <w:rsid w:val="00D913AC"/>
    <w:rsid w:val="00D91F2C"/>
    <w:rsid w:val="00D92E94"/>
    <w:rsid w:val="00D95891"/>
    <w:rsid w:val="00D97E2E"/>
    <w:rsid w:val="00DA7C08"/>
    <w:rsid w:val="00DB4576"/>
    <w:rsid w:val="00DB75CE"/>
    <w:rsid w:val="00DD1905"/>
    <w:rsid w:val="00DD36CB"/>
    <w:rsid w:val="00DE12DF"/>
    <w:rsid w:val="00DE52A9"/>
    <w:rsid w:val="00DF13B3"/>
    <w:rsid w:val="00DF2FE7"/>
    <w:rsid w:val="00E078D8"/>
    <w:rsid w:val="00E10EA0"/>
    <w:rsid w:val="00E17433"/>
    <w:rsid w:val="00E21D10"/>
    <w:rsid w:val="00E224FE"/>
    <w:rsid w:val="00E33EA1"/>
    <w:rsid w:val="00E3467D"/>
    <w:rsid w:val="00E37AC1"/>
    <w:rsid w:val="00E447F1"/>
    <w:rsid w:val="00E62778"/>
    <w:rsid w:val="00E73AA5"/>
    <w:rsid w:val="00E7438F"/>
    <w:rsid w:val="00E80667"/>
    <w:rsid w:val="00E820E1"/>
    <w:rsid w:val="00E901E8"/>
    <w:rsid w:val="00E97F3C"/>
    <w:rsid w:val="00EA1C5D"/>
    <w:rsid w:val="00EA50D9"/>
    <w:rsid w:val="00EB25FF"/>
    <w:rsid w:val="00EC08F8"/>
    <w:rsid w:val="00EC1348"/>
    <w:rsid w:val="00ED0B43"/>
    <w:rsid w:val="00ED0F8D"/>
    <w:rsid w:val="00ED6F23"/>
    <w:rsid w:val="00F02E4E"/>
    <w:rsid w:val="00F05E17"/>
    <w:rsid w:val="00F07223"/>
    <w:rsid w:val="00F1073D"/>
    <w:rsid w:val="00F1098A"/>
    <w:rsid w:val="00F148E5"/>
    <w:rsid w:val="00F15B96"/>
    <w:rsid w:val="00F1719B"/>
    <w:rsid w:val="00F210C7"/>
    <w:rsid w:val="00F31406"/>
    <w:rsid w:val="00F37962"/>
    <w:rsid w:val="00F449BD"/>
    <w:rsid w:val="00F44AB2"/>
    <w:rsid w:val="00F46C9C"/>
    <w:rsid w:val="00F53E37"/>
    <w:rsid w:val="00F54234"/>
    <w:rsid w:val="00F60608"/>
    <w:rsid w:val="00F62FAF"/>
    <w:rsid w:val="00F648DB"/>
    <w:rsid w:val="00F661B5"/>
    <w:rsid w:val="00F66C02"/>
    <w:rsid w:val="00F66D8E"/>
    <w:rsid w:val="00F7083B"/>
    <w:rsid w:val="00F71B3E"/>
    <w:rsid w:val="00F747F7"/>
    <w:rsid w:val="00F87842"/>
    <w:rsid w:val="00F901FD"/>
    <w:rsid w:val="00FA359D"/>
    <w:rsid w:val="00FC5A56"/>
    <w:rsid w:val="00FD07C4"/>
    <w:rsid w:val="00FE7EEF"/>
    <w:rsid w:val="00FF267D"/>
    <w:rsid w:val="00FF2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F42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37F42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AD0101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37F42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AD0101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37F42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03030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37F42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7F4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7F4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AD0101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7F4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7F4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7F4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37F42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303030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137F42"/>
    <w:rPr>
      <w:rFonts w:asciiTheme="majorHAnsi" w:eastAsiaTheme="majorEastAsia" w:hAnsiTheme="majorHAnsi" w:cstheme="majorBidi"/>
      <w:color w:val="303030" w:themeColor="text2"/>
      <w:spacing w:val="30"/>
      <w:kern w:val="28"/>
      <w:sz w:val="96"/>
      <w:szCs w:val="52"/>
    </w:rPr>
  </w:style>
  <w:style w:type="paragraph" w:styleId="a5">
    <w:name w:val="Subtitle"/>
    <w:basedOn w:val="a"/>
    <w:next w:val="a"/>
    <w:link w:val="a6"/>
    <w:uiPriority w:val="11"/>
    <w:qFormat/>
    <w:rsid w:val="00137F42"/>
    <w:pPr>
      <w:numPr>
        <w:ilvl w:val="1"/>
      </w:numPr>
    </w:pPr>
    <w:rPr>
      <w:rFonts w:eastAsiaTheme="majorEastAsia" w:cstheme="majorBidi"/>
      <w:iCs/>
      <w:color w:val="303030" w:themeColor="text2"/>
      <w:sz w:val="40"/>
      <w:szCs w:val="24"/>
      <w:lang w:bidi="hi-IN"/>
    </w:rPr>
  </w:style>
  <w:style w:type="character" w:customStyle="1" w:styleId="a6">
    <w:name w:val="Подзаголовок Знак"/>
    <w:basedOn w:val="a0"/>
    <w:link w:val="a5"/>
    <w:uiPriority w:val="11"/>
    <w:rsid w:val="00137F42"/>
    <w:rPr>
      <w:rFonts w:eastAsiaTheme="majorEastAsia" w:cstheme="majorBidi"/>
      <w:iCs/>
      <w:color w:val="303030" w:themeColor="text2"/>
      <w:sz w:val="40"/>
      <w:szCs w:val="24"/>
      <w:lang w:bidi="hi-IN"/>
    </w:rPr>
  </w:style>
  <w:style w:type="paragraph" w:styleId="a7">
    <w:name w:val="List Paragraph"/>
    <w:basedOn w:val="a"/>
    <w:uiPriority w:val="34"/>
    <w:qFormat/>
    <w:rsid w:val="00137F42"/>
    <w:pPr>
      <w:spacing w:line="240" w:lineRule="auto"/>
      <w:ind w:left="720" w:hanging="288"/>
      <w:contextualSpacing/>
    </w:pPr>
    <w:rPr>
      <w:color w:val="303030" w:themeColor="text2"/>
    </w:rPr>
  </w:style>
  <w:style w:type="character" w:customStyle="1" w:styleId="10">
    <w:name w:val="Заголовок 1 Знак"/>
    <w:basedOn w:val="a0"/>
    <w:link w:val="1"/>
    <w:uiPriority w:val="9"/>
    <w:rsid w:val="00137F42"/>
    <w:rPr>
      <w:rFonts w:asciiTheme="majorHAnsi" w:eastAsiaTheme="majorEastAsia" w:hAnsiTheme="majorHAnsi" w:cstheme="majorBidi"/>
      <w:bCs/>
      <w:color w:val="AD0101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137F42"/>
    <w:rPr>
      <w:rFonts w:eastAsiaTheme="majorEastAsia" w:cstheme="majorBidi"/>
      <w:b/>
      <w:bCs/>
      <w:color w:val="AD0101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137F42"/>
    <w:rPr>
      <w:rFonts w:asciiTheme="majorHAnsi" w:eastAsiaTheme="majorEastAsia" w:hAnsiTheme="majorHAnsi" w:cstheme="majorBidi"/>
      <w:bCs/>
      <w:color w:val="303030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rsid w:val="00137F42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37F42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137F42"/>
    <w:rPr>
      <w:rFonts w:asciiTheme="majorHAnsi" w:eastAsiaTheme="majorEastAsia" w:hAnsiTheme="majorHAnsi" w:cstheme="majorBidi"/>
      <w:iCs/>
      <w:color w:val="AD0101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137F42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137F42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37F42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styleId="a8">
    <w:name w:val="Strong"/>
    <w:basedOn w:val="a0"/>
    <w:uiPriority w:val="22"/>
    <w:qFormat/>
    <w:rsid w:val="00137F42"/>
    <w:rPr>
      <w:b w:val="0"/>
      <w:bCs/>
      <w:i/>
      <w:color w:val="303030" w:themeColor="text2"/>
    </w:rPr>
  </w:style>
  <w:style w:type="character" w:styleId="a9">
    <w:name w:val="Emphasis"/>
    <w:basedOn w:val="a0"/>
    <w:uiPriority w:val="20"/>
    <w:qFormat/>
    <w:rsid w:val="00137F42"/>
    <w:rPr>
      <w:b/>
      <w:i/>
      <w:iCs/>
    </w:rPr>
  </w:style>
  <w:style w:type="paragraph" w:styleId="aa">
    <w:name w:val="No Spacing"/>
    <w:link w:val="ab"/>
    <w:uiPriority w:val="1"/>
    <w:qFormat/>
    <w:rsid w:val="00137F42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137F42"/>
    <w:pPr>
      <w:spacing w:after="0" w:line="360" w:lineRule="auto"/>
      <w:jc w:val="center"/>
    </w:pPr>
    <w:rPr>
      <w:rFonts w:eastAsiaTheme="minorEastAsia"/>
      <w:b/>
      <w:i/>
      <w:iCs/>
      <w:color w:val="AD0101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137F42"/>
    <w:rPr>
      <w:rFonts w:eastAsiaTheme="minorEastAsia"/>
      <w:b/>
      <w:i/>
      <w:iCs/>
      <w:color w:val="AD0101" w:themeColor="accent1"/>
      <w:sz w:val="26"/>
      <w:lang w:bidi="hi-IN"/>
    </w:rPr>
  </w:style>
  <w:style w:type="paragraph" w:styleId="ac">
    <w:name w:val="Intense Quote"/>
    <w:basedOn w:val="a"/>
    <w:next w:val="a"/>
    <w:link w:val="ad"/>
    <w:uiPriority w:val="30"/>
    <w:qFormat/>
    <w:rsid w:val="00137F42"/>
    <w:pPr>
      <w:pBdr>
        <w:top w:val="single" w:sz="36" w:space="8" w:color="AD0101" w:themeColor="accent1"/>
        <w:left w:val="single" w:sz="36" w:space="8" w:color="AD0101" w:themeColor="accent1"/>
        <w:bottom w:val="single" w:sz="36" w:space="8" w:color="AD0101" w:themeColor="accent1"/>
        <w:right w:val="single" w:sz="36" w:space="8" w:color="AD0101" w:themeColor="accent1"/>
      </w:pBdr>
      <w:shd w:val="clear" w:color="auto" w:fill="AD0101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d">
    <w:name w:val="Выделенная цитата Знак"/>
    <w:basedOn w:val="a0"/>
    <w:link w:val="ac"/>
    <w:uiPriority w:val="30"/>
    <w:rsid w:val="00137F42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AD0101" w:themeFill="accent1"/>
      <w:lang w:bidi="hi-IN"/>
    </w:rPr>
  </w:style>
  <w:style w:type="character" w:styleId="ae">
    <w:name w:val="Subtle Emphasis"/>
    <w:basedOn w:val="a0"/>
    <w:uiPriority w:val="19"/>
    <w:qFormat/>
    <w:rsid w:val="00137F42"/>
    <w:rPr>
      <w:i/>
      <w:iCs/>
      <w:color w:val="000000"/>
    </w:rPr>
  </w:style>
  <w:style w:type="character" w:styleId="af">
    <w:name w:val="Intense Emphasis"/>
    <w:basedOn w:val="a0"/>
    <w:uiPriority w:val="21"/>
    <w:qFormat/>
    <w:rsid w:val="00137F42"/>
    <w:rPr>
      <w:b/>
      <w:bCs/>
      <w:i/>
      <w:iCs/>
      <w:color w:val="AD0101" w:themeColor="accent1"/>
    </w:rPr>
  </w:style>
  <w:style w:type="character" w:styleId="af0">
    <w:name w:val="Subtle Reference"/>
    <w:basedOn w:val="a0"/>
    <w:uiPriority w:val="31"/>
    <w:qFormat/>
    <w:rsid w:val="00137F42"/>
    <w:rPr>
      <w:smallCaps/>
      <w:color w:val="000000"/>
      <w:u w:val="single"/>
    </w:rPr>
  </w:style>
  <w:style w:type="character" w:styleId="af1">
    <w:name w:val="Intense Reference"/>
    <w:basedOn w:val="a0"/>
    <w:uiPriority w:val="32"/>
    <w:qFormat/>
    <w:rsid w:val="00137F42"/>
    <w:rPr>
      <w:b w:val="0"/>
      <w:bCs/>
      <w:smallCaps/>
      <w:color w:val="AD0101" w:themeColor="accent1"/>
      <w:spacing w:val="5"/>
      <w:u w:val="single"/>
    </w:rPr>
  </w:style>
  <w:style w:type="character" w:styleId="af2">
    <w:name w:val="Book Title"/>
    <w:basedOn w:val="a0"/>
    <w:uiPriority w:val="33"/>
    <w:qFormat/>
    <w:rsid w:val="00137F42"/>
    <w:rPr>
      <w:b/>
      <w:bCs/>
      <w:caps/>
      <w:smallCaps w:val="0"/>
      <w:color w:val="303030" w:themeColor="text2"/>
      <w:spacing w:val="10"/>
    </w:rPr>
  </w:style>
  <w:style w:type="paragraph" w:styleId="af3">
    <w:name w:val="TOC Heading"/>
    <w:basedOn w:val="1"/>
    <w:next w:val="a"/>
    <w:uiPriority w:val="39"/>
    <w:semiHidden/>
    <w:unhideWhenUsed/>
    <w:qFormat/>
    <w:rsid w:val="00137F42"/>
    <w:pPr>
      <w:spacing w:before="480" w:line="264" w:lineRule="auto"/>
      <w:outlineLvl w:val="9"/>
    </w:pPr>
    <w:rPr>
      <w:b/>
    </w:rPr>
  </w:style>
  <w:style w:type="character" w:customStyle="1" w:styleId="ab">
    <w:name w:val="Без интервала Знак"/>
    <w:basedOn w:val="a0"/>
    <w:link w:val="aa"/>
    <w:uiPriority w:val="1"/>
    <w:rsid w:val="00137F42"/>
  </w:style>
  <w:style w:type="paragraph" w:styleId="af4">
    <w:name w:val="caption"/>
    <w:basedOn w:val="a"/>
    <w:next w:val="a"/>
    <w:uiPriority w:val="35"/>
    <w:semiHidden/>
    <w:unhideWhenUsed/>
    <w:qFormat/>
    <w:rsid w:val="00137F42"/>
    <w:pPr>
      <w:spacing w:line="240" w:lineRule="auto"/>
    </w:pPr>
    <w:rPr>
      <w:rFonts w:asciiTheme="majorHAnsi" w:eastAsiaTheme="minorEastAsia" w:hAnsiTheme="majorHAnsi"/>
      <w:bCs/>
      <w:smallCaps/>
      <w:color w:val="303030" w:themeColor="text2"/>
      <w:spacing w:val="6"/>
      <w:sz w:val="22"/>
      <w:szCs w:val="18"/>
      <w:lang w:bidi="hi-IN"/>
    </w:rPr>
  </w:style>
  <w:style w:type="paragraph" w:styleId="af5">
    <w:name w:val="Normal (Web)"/>
    <w:basedOn w:val="a"/>
    <w:uiPriority w:val="99"/>
    <w:semiHidden/>
    <w:unhideWhenUsed/>
    <w:rsid w:val="00291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706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706C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F42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37F42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AD0101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37F42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AD0101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37F42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03030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37F42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7F4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7F4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AD0101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7F4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7F4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7F4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37F42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303030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137F42"/>
    <w:rPr>
      <w:rFonts w:asciiTheme="majorHAnsi" w:eastAsiaTheme="majorEastAsia" w:hAnsiTheme="majorHAnsi" w:cstheme="majorBidi"/>
      <w:color w:val="303030" w:themeColor="text2"/>
      <w:spacing w:val="30"/>
      <w:kern w:val="28"/>
      <w:sz w:val="96"/>
      <w:szCs w:val="52"/>
    </w:rPr>
  </w:style>
  <w:style w:type="paragraph" w:styleId="a5">
    <w:name w:val="Subtitle"/>
    <w:basedOn w:val="a"/>
    <w:next w:val="a"/>
    <w:link w:val="a6"/>
    <w:uiPriority w:val="11"/>
    <w:qFormat/>
    <w:rsid w:val="00137F42"/>
    <w:pPr>
      <w:numPr>
        <w:ilvl w:val="1"/>
      </w:numPr>
    </w:pPr>
    <w:rPr>
      <w:rFonts w:eastAsiaTheme="majorEastAsia" w:cstheme="majorBidi"/>
      <w:iCs/>
      <w:color w:val="303030" w:themeColor="text2"/>
      <w:sz w:val="40"/>
      <w:szCs w:val="24"/>
      <w:lang w:bidi="hi-IN"/>
    </w:rPr>
  </w:style>
  <w:style w:type="character" w:customStyle="1" w:styleId="a6">
    <w:name w:val="Подзаголовок Знак"/>
    <w:basedOn w:val="a0"/>
    <w:link w:val="a5"/>
    <w:uiPriority w:val="11"/>
    <w:rsid w:val="00137F42"/>
    <w:rPr>
      <w:rFonts w:eastAsiaTheme="majorEastAsia" w:cstheme="majorBidi"/>
      <w:iCs/>
      <w:color w:val="303030" w:themeColor="text2"/>
      <w:sz w:val="40"/>
      <w:szCs w:val="24"/>
      <w:lang w:bidi="hi-IN"/>
    </w:rPr>
  </w:style>
  <w:style w:type="paragraph" w:styleId="a7">
    <w:name w:val="List Paragraph"/>
    <w:basedOn w:val="a"/>
    <w:uiPriority w:val="34"/>
    <w:qFormat/>
    <w:rsid w:val="00137F42"/>
    <w:pPr>
      <w:spacing w:line="240" w:lineRule="auto"/>
      <w:ind w:left="720" w:hanging="288"/>
      <w:contextualSpacing/>
    </w:pPr>
    <w:rPr>
      <w:color w:val="303030" w:themeColor="text2"/>
    </w:rPr>
  </w:style>
  <w:style w:type="character" w:customStyle="1" w:styleId="10">
    <w:name w:val="Заголовок 1 Знак"/>
    <w:basedOn w:val="a0"/>
    <w:link w:val="1"/>
    <w:uiPriority w:val="9"/>
    <w:rsid w:val="00137F42"/>
    <w:rPr>
      <w:rFonts w:asciiTheme="majorHAnsi" w:eastAsiaTheme="majorEastAsia" w:hAnsiTheme="majorHAnsi" w:cstheme="majorBidi"/>
      <w:bCs/>
      <w:color w:val="AD0101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137F42"/>
    <w:rPr>
      <w:rFonts w:eastAsiaTheme="majorEastAsia" w:cstheme="majorBidi"/>
      <w:b/>
      <w:bCs/>
      <w:color w:val="AD0101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137F42"/>
    <w:rPr>
      <w:rFonts w:asciiTheme="majorHAnsi" w:eastAsiaTheme="majorEastAsia" w:hAnsiTheme="majorHAnsi" w:cstheme="majorBidi"/>
      <w:bCs/>
      <w:color w:val="303030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rsid w:val="00137F42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37F42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137F42"/>
    <w:rPr>
      <w:rFonts w:asciiTheme="majorHAnsi" w:eastAsiaTheme="majorEastAsia" w:hAnsiTheme="majorHAnsi" w:cstheme="majorBidi"/>
      <w:iCs/>
      <w:color w:val="AD0101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137F42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137F42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37F42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styleId="a8">
    <w:name w:val="Strong"/>
    <w:basedOn w:val="a0"/>
    <w:uiPriority w:val="22"/>
    <w:qFormat/>
    <w:rsid w:val="00137F42"/>
    <w:rPr>
      <w:b w:val="0"/>
      <w:bCs/>
      <w:i/>
      <w:color w:val="303030" w:themeColor="text2"/>
    </w:rPr>
  </w:style>
  <w:style w:type="character" w:styleId="a9">
    <w:name w:val="Emphasis"/>
    <w:basedOn w:val="a0"/>
    <w:uiPriority w:val="20"/>
    <w:qFormat/>
    <w:rsid w:val="00137F42"/>
    <w:rPr>
      <w:b/>
      <w:i/>
      <w:iCs/>
    </w:rPr>
  </w:style>
  <w:style w:type="paragraph" w:styleId="aa">
    <w:name w:val="No Spacing"/>
    <w:link w:val="ab"/>
    <w:uiPriority w:val="1"/>
    <w:qFormat/>
    <w:rsid w:val="00137F42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137F42"/>
    <w:pPr>
      <w:spacing w:after="0" w:line="360" w:lineRule="auto"/>
      <w:jc w:val="center"/>
    </w:pPr>
    <w:rPr>
      <w:rFonts w:eastAsiaTheme="minorEastAsia"/>
      <w:b/>
      <w:i/>
      <w:iCs/>
      <w:color w:val="AD0101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137F42"/>
    <w:rPr>
      <w:rFonts w:eastAsiaTheme="minorEastAsia"/>
      <w:b/>
      <w:i/>
      <w:iCs/>
      <w:color w:val="AD0101" w:themeColor="accent1"/>
      <w:sz w:val="26"/>
      <w:lang w:bidi="hi-IN"/>
    </w:rPr>
  </w:style>
  <w:style w:type="paragraph" w:styleId="ac">
    <w:name w:val="Intense Quote"/>
    <w:basedOn w:val="a"/>
    <w:next w:val="a"/>
    <w:link w:val="ad"/>
    <w:uiPriority w:val="30"/>
    <w:qFormat/>
    <w:rsid w:val="00137F42"/>
    <w:pPr>
      <w:pBdr>
        <w:top w:val="single" w:sz="36" w:space="8" w:color="AD0101" w:themeColor="accent1"/>
        <w:left w:val="single" w:sz="36" w:space="8" w:color="AD0101" w:themeColor="accent1"/>
        <w:bottom w:val="single" w:sz="36" w:space="8" w:color="AD0101" w:themeColor="accent1"/>
        <w:right w:val="single" w:sz="36" w:space="8" w:color="AD0101" w:themeColor="accent1"/>
      </w:pBdr>
      <w:shd w:val="clear" w:color="auto" w:fill="AD0101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d">
    <w:name w:val="Выделенная цитата Знак"/>
    <w:basedOn w:val="a0"/>
    <w:link w:val="ac"/>
    <w:uiPriority w:val="30"/>
    <w:rsid w:val="00137F42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AD0101" w:themeFill="accent1"/>
      <w:lang w:bidi="hi-IN"/>
    </w:rPr>
  </w:style>
  <w:style w:type="character" w:styleId="ae">
    <w:name w:val="Subtle Emphasis"/>
    <w:basedOn w:val="a0"/>
    <w:uiPriority w:val="19"/>
    <w:qFormat/>
    <w:rsid w:val="00137F42"/>
    <w:rPr>
      <w:i/>
      <w:iCs/>
      <w:color w:val="000000"/>
    </w:rPr>
  </w:style>
  <w:style w:type="character" w:styleId="af">
    <w:name w:val="Intense Emphasis"/>
    <w:basedOn w:val="a0"/>
    <w:uiPriority w:val="21"/>
    <w:qFormat/>
    <w:rsid w:val="00137F42"/>
    <w:rPr>
      <w:b/>
      <w:bCs/>
      <w:i/>
      <w:iCs/>
      <w:color w:val="AD0101" w:themeColor="accent1"/>
    </w:rPr>
  </w:style>
  <w:style w:type="character" w:styleId="af0">
    <w:name w:val="Subtle Reference"/>
    <w:basedOn w:val="a0"/>
    <w:uiPriority w:val="31"/>
    <w:qFormat/>
    <w:rsid w:val="00137F42"/>
    <w:rPr>
      <w:smallCaps/>
      <w:color w:val="000000"/>
      <w:u w:val="single"/>
    </w:rPr>
  </w:style>
  <w:style w:type="character" w:styleId="af1">
    <w:name w:val="Intense Reference"/>
    <w:basedOn w:val="a0"/>
    <w:uiPriority w:val="32"/>
    <w:qFormat/>
    <w:rsid w:val="00137F42"/>
    <w:rPr>
      <w:b w:val="0"/>
      <w:bCs/>
      <w:smallCaps/>
      <w:color w:val="AD0101" w:themeColor="accent1"/>
      <w:spacing w:val="5"/>
      <w:u w:val="single"/>
    </w:rPr>
  </w:style>
  <w:style w:type="character" w:styleId="af2">
    <w:name w:val="Book Title"/>
    <w:basedOn w:val="a0"/>
    <w:uiPriority w:val="33"/>
    <w:qFormat/>
    <w:rsid w:val="00137F42"/>
    <w:rPr>
      <w:b/>
      <w:bCs/>
      <w:caps/>
      <w:smallCaps w:val="0"/>
      <w:color w:val="303030" w:themeColor="text2"/>
      <w:spacing w:val="10"/>
    </w:rPr>
  </w:style>
  <w:style w:type="paragraph" w:styleId="af3">
    <w:name w:val="TOC Heading"/>
    <w:basedOn w:val="1"/>
    <w:next w:val="a"/>
    <w:uiPriority w:val="39"/>
    <w:semiHidden/>
    <w:unhideWhenUsed/>
    <w:qFormat/>
    <w:rsid w:val="00137F42"/>
    <w:pPr>
      <w:spacing w:before="480" w:line="264" w:lineRule="auto"/>
      <w:outlineLvl w:val="9"/>
    </w:pPr>
    <w:rPr>
      <w:b/>
    </w:rPr>
  </w:style>
  <w:style w:type="character" w:customStyle="1" w:styleId="ab">
    <w:name w:val="Без интервала Знак"/>
    <w:basedOn w:val="a0"/>
    <w:link w:val="aa"/>
    <w:uiPriority w:val="1"/>
    <w:rsid w:val="00137F42"/>
  </w:style>
  <w:style w:type="paragraph" w:styleId="af4">
    <w:name w:val="caption"/>
    <w:basedOn w:val="a"/>
    <w:next w:val="a"/>
    <w:uiPriority w:val="35"/>
    <w:semiHidden/>
    <w:unhideWhenUsed/>
    <w:qFormat/>
    <w:rsid w:val="00137F42"/>
    <w:pPr>
      <w:spacing w:line="240" w:lineRule="auto"/>
    </w:pPr>
    <w:rPr>
      <w:rFonts w:asciiTheme="majorHAnsi" w:eastAsiaTheme="minorEastAsia" w:hAnsiTheme="majorHAnsi"/>
      <w:bCs/>
      <w:smallCaps/>
      <w:color w:val="303030" w:themeColor="text2"/>
      <w:spacing w:val="6"/>
      <w:sz w:val="22"/>
      <w:szCs w:val="18"/>
      <w:lang w:bidi="hi-IN"/>
    </w:rPr>
  </w:style>
  <w:style w:type="paragraph" w:styleId="af5">
    <w:name w:val="Normal (Web)"/>
    <w:basedOn w:val="a"/>
    <w:uiPriority w:val="99"/>
    <w:semiHidden/>
    <w:unhideWhenUsed/>
    <w:rsid w:val="00291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706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706C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33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679"/>
    <w:rsid w:val="000A1BC6"/>
    <w:rsid w:val="00244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4FAF08D91B4E98BBE8F5B165FE293D">
    <w:name w:val="834FAF08D91B4E98BBE8F5B165FE293D"/>
    <w:rsid w:val="00244679"/>
  </w:style>
  <w:style w:type="paragraph" w:customStyle="1" w:styleId="C96CD53DCF124C55BF7096D7787C60D2">
    <w:name w:val="C96CD53DCF124C55BF7096D7787C60D2"/>
    <w:rsid w:val="00244679"/>
  </w:style>
  <w:style w:type="paragraph" w:customStyle="1" w:styleId="248A2C18DFB94684AD567D3858D01BAD">
    <w:name w:val="248A2C18DFB94684AD567D3858D01BAD"/>
    <w:rsid w:val="00244679"/>
  </w:style>
  <w:style w:type="paragraph" w:customStyle="1" w:styleId="11BDA1FFC4F244769B7EF1C97CCCFBB5">
    <w:name w:val="11BDA1FFC4F244769B7EF1C97CCCFBB5"/>
    <w:rsid w:val="00244679"/>
  </w:style>
  <w:style w:type="paragraph" w:customStyle="1" w:styleId="CD08BB92DFF04510B66BFA248856B4C9">
    <w:name w:val="CD08BB92DFF04510B66BFA248856B4C9"/>
    <w:rsid w:val="0024467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4FAF08D91B4E98BBE8F5B165FE293D">
    <w:name w:val="834FAF08D91B4E98BBE8F5B165FE293D"/>
    <w:rsid w:val="00244679"/>
  </w:style>
  <w:style w:type="paragraph" w:customStyle="1" w:styleId="C96CD53DCF124C55BF7096D7787C60D2">
    <w:name w:val="C96CD53DCF124C55BF7096D7787C60D2"/>
    <w:rsid w:val="00244679"/>
  </w:style>
  <w:style w:type="paragraph" w:customStyle="1" w:styleId="248A2C18DFB94684AD567D3858D01BAD">
    <w:name w:val="248A2C18DFB94684AD567D3858D01BAD"/>
    <w:rsid w:val="00244679"/>
  </w:style>
  <w:style w:type="paragraph" w:customStyle="1" w:styleId="11BDA1FFC4F244769B7EF1C97CCCFBB5">
    <w:name w:val="11BDA1FFC4F244769B7EF1C97CCCFBB5"/>
    <w:rsid w:val="00244679"/>
  </w:style>
  <w:style w:type="paragraph" w:customStyle="1" w:styleId="CD08BB92DFF04510B66BFA248856B4C9">
    <w:name w:val="CD08BB92DFF04510B66BFA248856B4C9"/>
    <w:rsid w:val="002446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6</Pages>
  <Words>754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2017-04-01T08:35:00Z</dcterms:created>
  <dcterms:modified xsi:type="dcterms:W3CDTF">2017-04-01T19:40:00Z</dcterms:modified>
</cp:coreProperties>
</file>